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E" w:rsidRDefault="009473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738E" w:rsidRDefault="00924A2D">
      <w:pPr>
        <w:spacing w:before="185" w:line="516" w:lineRule="exact"/>
        <w:ind w:left="2275" w:right="147"/>
        <w:rPr>
          <w:rFonts w:ascii="Arial Narrow" w:eastAsia="Arial Narrow" w:hAnsi="Arial Narrow" w:cs="Arial Narrow"/>
          <w:sz w:val="46"/>
          <w:szCs w:val="46"/>
        </w:rPr>
      </w:pPr>
      <w:r>
        <w:pict>
          <v:group id="_x0000_s1106" style="position:absolute;left:0;text-align:left;margin-left:39.9pt;margin-top:-7.05pt;width:102.65pt;height:96.7pt;z-index:1360;mso-position-horizontal-relative:page" coordorigin="798,-141" coordsize="2053,1934">
            <v:group id="_x0000_s1331" style="position:absolute;left:2057;top:-139;width:788;height:788" coordorigin="2057,-139" coordsize="788,788">
              <v:shape id="_x0000_s1332" style="position:absolute;left:2057;top:-139;width:788;height:788" coordorigin="2057,-139" coordsize="788,788" path="m2057,-139r787,787e" filled="f" strokeweight=".08536mm">
                <v:path arrowok="t"/>
              </v:shape>
            </v:group>
            <v:group id="_x0000_s1329" style="position:absolute;left:798;top:191;width:1602;height:1602" coordorigin="798,191" coordsize="1602,1602">
              <v:shape id="_x0000_s1330" style="position:absolute;left:798;top:191;width:1602;height:1602" coordorigin="798,191" coordsize="1602,1602" path="m798,992l1599,191r801,801l1599,1793,798,992xe" fillcolor="black" stroked="f">
                <v:path arrowok="t"/>
              </v:shape>
            </v:group>
            <v:group id="_x0000_s1327" style="position:absolute;left:1398;top:515;width:788;height:788" coordorigin="1398,515" coordsize="788,788">
              <v:shape id="_x0000_s1328" style="position:absolute;left:1398;top:515;width:788;height:788" coordorigin="1398,515" coordsize="788,788" path="m1398,515r787,787e" filled="f" strokeweight=".08536mm">
                <v:path arrowok="t"/>
              </v:shape>
            </v:group>
            <v:group id="_x0000_s1325" style="position:absolute;left:1428;top:483;width:788;height:788" coordorigin="1428,483" coordsize="788,788">
              <v:shape id="_x0000_s1326" style="position:absolute;left:1428;top:483;width:788;height:788" coordorigin="1428,483" coordsize="788,788" path="m1428,483r787,787e" filled="f" strokeweight=".08536mm">
                <v:path arrowok="t"/>
              </v:shape>
            </v:group>
            <v:group id="_x0000_s1323" style="position:absolute;left:1459;top:453;width:788;height:788" coordorigin="1459,453" coordsize="788,788">
              <v:shape id="_x0000_s1324" style="position:absolute;left:1459;top:453;width:788;height:788" coordorigin="1459,453" coordsize="788,788" path="m1459,453r787,787e" filled="f" strokeweight=".08536mm">
                <v:path arrowok="t"/>
              </v:shape>
            </v:group>
            <v:group id="_x0000_s1321" style="position:absolute;left:1489;top:424;width:788;height:788" coordorigin="1489,424" coordsize="788,788">
              <v:shape id="_x0000_s1322" style="position:absolute;left:1489;top:424;width:788;height:788" coordorigin="1489,424" coordsize="788,788" path="m1489,424r787,787e" filled="f" strokeweight=".08536mm">
                <v:path arrowok="t"/>
              </v:shape>
            </v:group>
            <v:group id="_x0000_s1319" style="position:absolute;left:1520;top:394;width:788;height:788" coordorigin="1520,394" coordsize="788,788">
              <v:shape id="_x0000_s1320" style="position:absolute;left:1520;top:394;width:788;height:788" coordorigin="1520,394" coordsize="788,788" path="m1520,394r787,787e" filled="f" strokeweight=".08536mm">
                <v:path arrowok="t"/>
              </v:shape>
            </v:group>
            <v:group id="_x0000_s1317" style="position:absolute;left:1549;top:365;width:788;height:788" coordorigin="1549,365" coordsize="788,788">
              <v:shape id="_x0000_s1318" style="position:absolute;left:1549;top:365;width:788;height:788" coordorigin="1549,365" coordsize="788,788" path="m1549,365r787,787e" filled="f" strokeweight=".08536mm">
                <v:path arrowok="t"/>
              </v:shape>
            </v:group>
            <v:group id="_x0000_s1315" style="position:absolute;left:1580;top:334;width:787;height:788" coordorigin="1580,334" coordsize="787,788">
              <v:shape id="_x0000_s1316" style="position:absolute;left:1580;top:334;width:787;height:788" coordorigin="1580,334" coordsize="787,788" path="m1580,334r786,787e" filled="f" strokeweight=".08536mm">
                <v:path arrowok="t"/>
              </v:shape>
            </v:group>
            <v:group id="_x0000_s1313" style="position:absolute;left:1609;top:305;width:788;height:788" coordorigin="1609,305" coordsize="788,788">
              <v:shape id="_x0000_s1314" style="position:absolute;left:1609;top:305;width:788;height:788" coordorigin="1609,305" coordsize="788,788" path="m1609,305r787,787e" filled="f" strokeweight=".08536mm">
                <v:path arrowok="t"/>
              </v:shape>
            </v:group>
            <v:group id="_x0000_s1311" style="position:absolute;left:1639;top:274;width:788;height:788" coordorigin="1639,274" coordsize="788,788">
              <v:shape id="_x0000_s1312" style="position:absolute;left:1639;top:274;width:788;height:788" coordorigin="1639,274" coordsize="788,788" path="m1639,274r787,787e" filled="f" strokeweight=".08536mm">
                <v:path arrowok="t"/>
              </v:shape>
            </v:group>
            <v:group id="_x0000_s1309" style="position:absolute;left:1669;top:244;width:788;height:788" coordorigin="1669,244" coordsize="788,788">
              <v:shape id="_x0000_s1310" style="position:absolute;left:1669;top:244;width:788;height:788" coordorigin="1669,244" coordsize="788,788" path="m1669,244r787,787e" filled="f" strokeweight=".08536mm">
                <v:path arrowok="t"/>
              </v:shape>
            </v:group>
            <v:group id="_x0000_s1307" style="position:absolute;left:1701;top:213;width:788;height:788" coordorigin="1701,213" coordsize="788,788">
              <v:shape id="_x0000_s1308" style="position:absolute;left:1701;top:213;width:788;height:788" coordorigin="1701,213" coordsize="788,788" path="m1701,213r787,787e" filled="f" strokeweight=".08536mm">
                <v:path arrowok="t"/>
              </v:shape>
            </v:group>
            <v:group id="_x0000_s1305" style="position:absolute;left:1730;top:183;width:788;height:788" coordorigin="1730,183" coordsize="788,788">
              <v:shape id="_x0000_s1306" style="position:absolute;left:1730;top:183;width:788;height:788" coordorigin="1730,183" coordsize="788,788" path="m1730,183r787,787e" filled="f" strokeweight=".08536mm">
                <v:path arrowok="t"/>
              </v:shape>
            </v:group>
            <v:group id="_x0000_s1303" style="position:absolute;left:1760;top:153;width:788;height:788" coordorigin="1760,153" coordsize="788,788">
              <v:shape id="_x0000_s1304" style="position:absolute;left:1760;top:153;width:788;height:788" coordorigin="1760,153" coordsize="788,788" path="m1760,153r787,787e" filled="f" strokeweight=".08536mm">
                <v:path arrowok="t"/>
              </v:shape>
            </v:group>
            <v:group id="_x0000_s1301" style="position:absolute;left:1786;top:122;width:788;height:788" coordorigin="1786,122" coordsize="788,788">
              <v:shape id="_x0000_s1302" style="position:absolute;left:1786;top:122;width:788;height:788" coordorigin="1786,122" coordsize="788,788" path="m1786,122r787,787e" filled="f" strokeweight=".08536mm">
                <v:path arrowok="t"/>
              </v:shape>
            </v:group>
            <v:group id="_x0000_s1299" style="position:absolute;left:1815;top:91;width:788;height:788" coordorigin="1815,91" coordsize="788,788">
              <v:shape id="_x0000_s1300" style="position:absolute;left:1815;top:91;width:788;height:788" coordorigin="1815,91" coordsize="788,788" path="m1815,91r787,787e" filled="f" strokeweight=".08536mm">
                <v:path arrowok="t"/>
              </v:shape>
            </v:group>
            <v:group id="_x0000_s1297" style="position:absolute;left:1845;top:62;width:788;height:788" coordorigin="1845,62" coordsize="788,788">
              <v:shape id="_x0000_s1298" style="position:absolute;left:1845;top:62;width:788;height:788" coordorigin="1845,62" coordsize="788,788" path="m1845,62r787,787e" filled="f" strokeweight=".08536mm">
                <v:path arrowok="t"/>
              </v:shape>
            </v:group>
            <v:group id="_x0000_s1295" style="position:absolute;left:1875;top:32;width:788;height:788" coordorigin="1875,32" coordsize="788,788">
              <v:shape id="_x0000_s1296" style="position:absolute;left:1875;top:32;width:788;height:788" coordorigin="1875,32" coordsize="788,788" path="m1875,32r787,787e" filled="f" strokeweight=".08536mm">
                <v:path arrowok="t"/>
              </v:shape>
            </v:group>
            <v:group id="_x0000_s1293" style="position:absolute;left:1906;top:1;width:788;height:788" coordorigin="1906,1" coordsize="788,788">
              <v:shape id="_x0000_s1294" style="position:absolute;left:1906;top:1;width:788;height:788" coordorigin="1906,1" coordsize="788,788" path="m1906,1r787,787e" filled="f" strokeweight=".08536mm">
                <v:path arrowok="t"/>
              </v:shape>
            </v:group>
            <v:group id="_x0000_s1291" style="position:absolute;left:1937;top:-30;width:788;height:788" coordorigin="1937,-30" coordsize="788,788">
              <v:shape id="_x0000_s1292" style="position:absolute;left:1937;top:-30;width:788;height:788" coordorigin="1937,-30" coordsize="788,788" path="m1937,-30r788,787e" filled="f" strokeweight=".08536mm">
                <v:path arrowok="t"/>
              </v:shape>
            </v:group>
            <v:group id="_x0000_s1289" style="position:absolute;left:1967;top:-58;width:788;height:788" coordorigin="1967,-58" coordsize="788,788">
              <v:shape id="_x0000_s1290" style="position:absolute;left:1967;top:-58;width:788;height:788" coordorigin="1967,-58" coordsize="788,788" path="m1967,-58r787,787e" filled="f" strokeweight=".08536mm">
                <v:path arrowok="t"/>
              </v:shape>
            </v:group>
            <v:group id="_x0000_s1287" style="position:absolute;left:1997;top:-90;width:788;height:788" coordorigin="1997,-90" coordsize="788,788">
              <v:shape id="_x0000_s1288" style="position:absolute;left:1997;top:-90;width:788;height:788" coordorigin="1997,-90" coordsize="788,788" path="m1997,-90r787,787e" filled="f" strokeweight=".08536mm">
                <v:path arrowok="t"/>
              </v:shape>
            </v:group>
            <v:group id="_x0000_s1285" style="position:absolute;left:2030;top:-111;width:788;height:788" coordorigin="2030,-111" coordsize="788,788">
              <v:shape id="_x0000_s1286" style="position:absolute;left:2030;top:-111;width:788;height:788" coordorigin="2030,-111" coordsize="788,788" path="m2030,-111r787,787e" filled="f" strokeweight=".08536mm">
                <v:path arrowok="t"/>
              </v:shape>
            </v:group>
            <v:group id="_x0000_s1283" style="position:absolute;left:1948;top:545;width:904;height:904" coordorigin="1948,545" coordsize="904,904">
              <v:shape id="_x0000_s1284" style="position:absolute;left:1948;top:545;width:904;height:904" coordorigin="1948,545" coordsize="904,904" path="m2851,652l2744,545r-796,796l2055,1448,2851,652xe" fillcolor="black" stroked="f">
                <v:path arrowok="t"/>
              </v:shape>
            </v:group>
            <v:group id="_x0000_s1281" style="position:absolute;left:2036;top:509;width:714;height:715" coordorigin="2036,509" coordsize="714,715">
              <v:shape id="_x0000_s1282" style="position:absolute;left:2036;top:509;width:714;height:715" coordorigin="2036,509" coordsize="714,715" path="m2750,542r-33,-33l2036,1191r33,32l2750,542xe" stroked="f">
                <v:path arrowok="t"/>
              </v:shape>
            </v:group>
            <v:group id="_x0000_s1279" style="position:absolute;left:1529;top:925;width:976;height:2" coordorigin="1529,925" coordsize="976,2">
              <v:shape id="_x0000_s1280" style="position:absolute;left:1529;top:925;width:976;height:2" coordorigin="1529,925" coordsize="976,0" path="m1529,925r976,e" filled="f" strokecolor="white" strokeweight=".61742mm">
                <v:path arrowok="t"/>
              </v:shape>
            </v:group>
            <v:group id="_x0000_s1277" style="position:absolute;left:1529;top:904;width:980;height:43" coordorigin="1529,904" coordsize="980,43">
              <v:shape id="_x0000_s1278" style="position:absolute;left:1529;top:904;width:980;height:43" coordorigin="1529,904" coordsize="980,43" path="m1529,904r980,l2509,946r-980,e" filled="f" strokeweight=".1372mm">
                <v:path arrowok="t"/>
              </v:shape>
            </v:group>
            <v:group id="_x0000_s1275" style="position:absolute;left:1529;top:970;width:996;height:2" coordorigin="1529,970" coordsize="996,2">
              <v:shape id="_x0000_s1276" style="position:absolute;left:1529;top:970;width:996;height:2" coordorigin="1529,970" coordsize="996,0" path="m1529,970r996,e" filled="f" strokecolor="white" strokeweight="1.0976mm">
                <v:path arrowok="t"/>
              </v:shape>
            </v:group>
            <v:group id="_x0000_s1273" style="position:absolute;left:1529;top:935;width:1000;height:70" coordorigin="1529,935" coordsize=",70">
              <v:shape id="_x0000_s1274" style="position:absolute;left:1529;top:935;width:1000;height:70" coordorigin="1529,935" coordsize=",70" path="m1529,935r999,l2528,1005r-999,e" filled="f" strokeweight=".1372mm">
                <v:path arrowok="t"/>
              </v:shape>
            </v:group>
            <v:group id="_x0000_s1271" style="position:absolute;left:1537;top:873;width:949;height:35" coordorigin="1537,873" coordsize="949,35">
              <v:shape id="_x0000_s1272" style="position:absolute;left:1537;top:873;width:949;height:35" coordorigin="1537,873" coordsize="949,35" path="m1537,908r949,l2486,873r-949,l1537,908xe" stroked="f">
                <v:path arrowok="t"/>
              </v:shape>
            </v:group>
            <v:group id="_x0000_s1269" style="position:absolute;left:1530;top:865;width:964;height:51" coordorigin="1530,865" coordsize="964,51">
              <v:shape id="_x0000_s1270" style="position:absolute;left:1530;top:865;width:964;height:51" coordorigin="1530,865" coordsize="964,51" path="m1530,915r963,l2493,865r-963,l1530,915xe" fillcolor="black" stroked="f">
                <v:path arrowok="t"/>
              </v:shape>
            </v:group>
            <v:group id="_x0000_s1267" style="position:absolute;left:1652;top:313;width:2;height:549" coordorigin="1652,313" coordsize="2,549">
              <v:shape id="_x0000_s1268" style="position:absolute;left:1652;top:313;width:2;height:549" coordorigin="1652,313" coordsize="0,549" path="m1652,313r,548e" filled="f" strokecolor="white" strokeweight="1.57683mm">
                <v:path arrowok="t"/>
              </v:shape>
            </v:group>
            <v:group id="_x0000_s1265" style="position:absolute;left:1603;top:309;width:98;height:557" coordorigin="1603,309" coordsize="98,557">
              <v:shape id="_x0000_s1266" style="position:absolute;left:1603;top:309;width:98;height:557" coordorigin="1603,309" coordsize="98,557" path="m1603,865r,-556l1701,309r,556l1603,865xe" filled="f" strokeweight=".1371mm">
                <v:path arrowok="t"/>
              </v:shape>
            </v:group>
            <v:group id="_x0000_s1263" style="position:absolute;left:1584;top:316;width:140;height:35" coordorigin="1584,316" coordsize="140,35">
              <v:shape id="_x0000_s1264" style="position:absolute;left:1584;top:316;width:140;height:35" coordorigin="1584,316" coordsize="140,35" path="m1584,351r140,l1724,316r-140,l1584,351xe" stroked="f">
                <v:path arrowok="t"/>
              </v:shape>
            </v:group>
            <v:group id="_x0000_s1261" style="position:absolute;left:1576;top:309;width:156;height:51" coordorigin="1576,309" coordsize="156,51">
              <v:shape id="_x0000_s1262" style="position:absolute;left:1576;top:309;width:156;height:51" coordorigin="1576,309" coordsize="156,51" path="m1576,359r156,l1732,309r-156,l1576,359xe" fillcolor="black" stroked="f">
                <v:path arrowok="t"/>
              </v:shape>
            </v:group>
            <v:group id="_x0000_s1259" style="position:absolute;left:1689;top:316;width:69;height:63" coordorigin="1689,316" coordsize="69,63">
              <v:shape id="_x0000_s1260" style="position:absolute;left:1689;top:316;width:69;height:63" coordorigin="1689,316" coordsize="69,63" path="m1739,379r-28,-2l1695,367r-6,-16l1696,330r17,-12l1724,316r21,7l1758,341r-5,24l1739,379xe" stroked="f">
                <v:path arrowok="t"/>
              </v:shape>
            </v:group>
            <v:group id="_x0000_s1256" style="position:absolute;left:1690;top:313;width:70;height:74" coordorigin="1690,313" coordsize="70,74">
              <v:shape id="_x0000_s1258" style="position:absolute;left:1690;top:313;width:70;height:74" coordorigin="1690,313" coordsize="70,74" path="m1730,386r-24,-5l1690,367r1,-27l1700,322r15,-8l1724,313r22,6l1747,320r-23,l1703,328r-10,19l1700,368r18,10l1747,378r,l1730,386xe" fillcolor="black" stroked="f">
                <v:path arrowok="t"/>
              </v:shape>
              <v:shape id="_x0000_s1257" style="position:absolute;left:1690;top:313;width:70;height:74" coordorigin="1690,313" coordsize="70,74" path="m1747,378r-29,l1742,372r12,-16l1748,333r-16,-12l1724,320r23,l1760,335r-3,27l1747,378xe" fillcolor="black" stroked="f">
                <v:path arrowok="t"/>
              </v:shape>
            </v:group>
            <v:group id="_x0000_s1254" style="position:absolute;left:1549;top:316;width:69;height:63" coordorigin="1549,316" coordsize="69,63">
              <v:shape id="_x0000_s1255" style="position:absolute;left:1549;top:316;width:69;height:63" coordorigin="1549,316" coordsize="69,63" path="m1599,379r-28,-2l1555,367r-6,-16l1556,330r17,-12l1584,316r21,7l1618,341r-5,24l1599,379xe" stroked="f">
                <v:path arrowok="t"/>
              </v:shape>
            </v:group>
            <v:group id="_x0000_s1251" style="position:absolute;left:1550;top:313;width:70;height:74" coordorigin="1550,313" coordsize="70,74">
              <v:shape id="_x0000_s1253" style="position:absolute;left:1550;top:313;width:70;height:74" coordorigin="1550,313" coordsize="70,74" path="m1590,386r-24,-5l1550,367r1,-27l1560,322r15,-8l1584,313r22,6l1607,320r-23,l1563,328r-10,19l1560,368r18,10l1607,378r,l1590,386xe" fillcolor="black" stroked="f">
                <v:path arrowok="t"/>
              </v:shape>
              <v:shape id="_x0000_s1252" style="position:absolute;left:1550;top:313;width:70;height:74" coordorigin="1550,313" coordsize="70,74" path="m1607,378r-29,l1602,372r12,-16l1608,333r-16,-12l1584,320r23,l1620,335r-3,27l1607,378xe" fillcolor="black" stroked="f">
                <v:path arrowok="t"/>
              </v:shape>
            </v:group>
            <v:group id="_x0000_s1249" style="position:absolute;left:1720;top:873;width:2;height:2" coordorigin="1720,873" coordsize="2,2">
              <v:shape id="_x0000_s1250" style="position:absolute;left:1720;top:873;width:2;height:2" coordorigin="1720,873" coordsize="0,0" path="m1720,873r,e" filled="f" strokeweight="0">
                <v:path arrowok="t"/>
              </v:shape>
            </v:group>
            <v:group id="_x0000_s1247" style="position:absolute;left:1588;top:841;width:133;height:32" coordorigin="1588,841" coordsize="133,32">
              <v:shape id="_x0000_s1248" style="position:absolute;left:1588;top:841;width:133;height:32" coordorigin="1588,841" coordsize="133,32" path="m1720,873r-132,l1596,841r112,l1720,873xe" stroked="f">
                <v:path arrowok="t"/>
              </v:shape>
            </v:group>
            <v:group id="_x0000_s1245" style="position:absolute;left:1584;top:869;width:133;height:2" coordorigin="1584,869" coordsize="133,2">
              <v:shape id="_x0000_s1246" style="position:absolute;left:1584;top:869;width:133;height:2" coordorigin="1584,869" coordsize="133,0" path="m1584,869r132,e" filled="f" strokeweight=".1372mm">
                <v:path arrowok="t"/>
              </v:shape>
            </v:group>
            <v:group id="_x0000_s1243" style="position:absolute;left:1704;top:838;width:12;height:32" coordorigin="1704,838" coordsize="12,32">
              <v:shape id="_x0000_s1244" style="position:absolute;left:1704;top:838;width:12;height:32" coordorigin="1704,838" coordsize="12,32" path="m1716,869r-12,-31e" filled="f" strokeweight=".1371mm">
                <v:path arrowok="t"/>
              </v:shape>
            </v:group>
            <v:group id="_x0000_s1241" style="position:absolute;left:1592;top:838;width:113;height:2" coordorigin="1592,838" coordsize="113,2">
              <v:shape id="_x0000_s1242" style="position:absolute;left:1592;top:838;width:113;height:2" coordorigin="1592,838" coordsize="113,0" path="m1704,838r-112,e" filled="f" strokeweight=".1372mm">
                <v:path arrowok="t"/>
              </v:shape>
            </v:group>
            <v:group id="_x0000_s1239" style="position:absolute;left:1584;top:838;width:8;height:32" coordorigin="1584,838" coordsize="8,32">
              <v:shape id="_x0000_s1240" style="position:absolute;left:1584;top:838;width:8;height:32" coordorigin="1584,838" coordsize="8,32" path="m1592,838r-8,31e" filled="f" strokeweight=".1371mm">
                <v:path arrowok="t"/>
              </v:shape>
            </v:group>
            <v:group id="_x0000_s1237" style="position:absolute;left:1584;top:869;width:2;height:2" coordorigin="1584,869" coordsize="2,2">
              <v:shape id="_x0000_s1238" style="position:absolute;left:1584;top:869;width:2;height:2" coordorigin="1584,869" coordsize="0,0" path="m1584,869r,e" filled="f" strokeweight=".1372mm">
                <v:path arrowok="t"/>
              </v:shape>
            </v:group>
            <v:group id="_x0000_s1235" style="position:absolute;left:1887;top:313;width:2;height:549" coordorigin="1887,313" coordsize="2,549">
              <v:shape id="_x0000_s1236" style="position:absolute;left:1887;top:313;width:2;height:549" coordorigin="1887,313" coordsize="0,549" path="m1887,313r,548e" filled="f" strokecolor="white" strokeweight="1.50825mm">
                <v:path arrowok="t"/>
              </v:shape>
            </v:group>
            <v:group id="_x0000_s1233" style="position:absolute;left:1840;top:309;width:94;height:557" coordorigin="1840,309" coordsize="94,557">
              <v:shape id="_x0000_s1234" style="position:absolute;left:1840;top:309;width:94;height:557" coordorigin="1840,309" coordsize="94,557" path="m1840,865r,-556l1934,309r,556l1840,865xe" filled="f" strokeweight=".1371mm">
                <v:path arrowok="t"/>
              </v:shape>
            </v:group>
            <v:group id="_x0000_s1231" style="position:absolute;left:1809;top:303;width:160;height:2" coordorigin="1809,303" coordsize="160,2">
              <v:shape id="_x0000_s1232" style="position:absolute;left:1809;top:303;width:160;height:2" coordorigin="1809,303" coordsize="160,0" path="m1809,303r160,e" filled="f" strokecolor="white" strokeweight=".343mm">
                <v:path arrowok="t"/>
              </v:shape>
            </v:group>
            <v:group id="_x0000_s1229" style="position:absolute;left:1802;top:303;width:175;height:2" coordorigin="1802,303" coordsize="175,2">
              <v:shape id="_x0000_s1230" style="position:absolute;left:1802;top:303;width:175;height:2" coordorigin="1802,303" coordsize="175,0" path="m1802,303r174,e" filled="f" strokeweight=".61742mm">
                <v:path arrowok="t"/>
              </v:shape>
            </v:group>
            <v:group id="_x0000_s1227" style="position:absolute;left:1953;top:873;width:2;height:2" coordorigin="1953,873" coordsize="2,2">
              <v:shape id="_x0000_s1228" style="position:absolute;left:1953;top:873;width:2;height:2" coordorigin="1953,873" coordsize="0,0" path="m1953,873r,e" filled="f" strokeweight="0">
                <v:path arrowok="t"/>
              </v:shape>
            </v:group>
            <v:group id="_x0000_s1225" style="position:absolute;left:1821;top:841;width:133;height:32" coordorigin="1821,841" coordsize="133,32">
              <v:shape id="_x0000_s1226" style="position:absolute;left:1821;top:841;width:133;height:32" coordorigin="1821,841" coordsize="133,32" path="m1953,873r-132,l1833,841r108,l1953,873xe" stroked="f">
                <v:path arrowok="t"/>
              </v:shape>
            </v:group>
            <v:group id="_x0000_s1223" style="position:absolute;left:1817;top:869;width:133;height:2" coordorigin="1817,869" coordsize="133,2">
              <v:shape id="_x0000_s1224" style="position:absolute;left:1817;top:869;width:133;height:2" coordorigin="1817,869" coordsize="133,0" path="m1817,869r132,e" filled="f" strokeweight=".1372mm">
                <v:path arrowok="t"/>
              </v:shape>
            </v:group>
            <v:group id="_x0000_s1221" style="position:absolute;left:1938;top:838;width:12;height:32" coordorigin="1938,838" coordsize="12,32">
              <v:shape id="_x0000_s1222" style="position:absolute;left:1938;top:838;width:12;height:32" coordorigin="1938,838" coordsize="12,32" path="m1949,869r-11,-31e" filled="f" strokeweight=".1371mm">
                <v:path arrowok="t"/>
              </v:shape>
            </v:group>
            <v:group id="_x0000_s1219" style="position:absolute;left:1829;top:838;width:109;height:2" coordorigin="1829,838" coordsize="109,2">
              <v:shape id="_x0000_s1220" style="position:absolute;left:1829;top:838;width:109;height:2" coordorigin="1829,838" coordsize="109,0" path="m1938,838r-109,e" filled="f" strokeweight=".1372mm">
                <v:path arrowok="t"/>
              </v:shape>
            </v:group>
            <v:group id="_x0000_s1217" style="position:absolute;left:1817;top:838;width:12;height:32" coordorigin="1817,838" coordsize="12,32">
              <v:shape id="_x0000_s1218" style="position:absolute;left:1817;top:838;width:12;height:32" coordorigin="1817,838" coordsize="12,32" path="m1829,838r-12,31e" filled="f" strokeweight=".1371mm">
                <v:path arrowok="t"/>
              </v:shape>
            </v:group>
            <v:group id="_x0000_s1215" style="position:absolute;left:1817;top:869;width:2;height:2" coordorigin="1817,869" coordsize="2,2">
              <v:shape id="_x0000_s1216" style="position:absolute;left:1817;top:869;width:2;height:2" coordorigin="1817,869" coordsize="0,0" path="m1817,869r,e" filled="f" strokeweight=".1372mm">
                <v:path arrowok="t"/>
              </v:shape>
            </v:group>
            <v:group id="_x0000_s1213" style="position:absolute;left:2122;top:313;width:2;height:549" coordorigin="2122,313" coordsize="2,549">
              <v:shape id="_x0000_s1214" style="position:absolute;left:2122;top:313;width:2;height:549" coordorigin="2122,313" coordsize="0,549" path="m2122,313r,548e" filled="f" strokecolor="white" strokeweight="1.57683mm">
                <v:path arrowok="t"/>
              </v:shape>
            </v:group>
            <v:group id="_x0000_s1211" style="position:absolute;left:2074;top:309;width:98;height:557" coordorigin="2074,309" coordsize="98,557">
              <v:shape id="_x0000_s1212" style="position:absolute;left:2074;top:309;width:98;height:557" coordorigin="2074,309" coordsize="98,557" path="m2074,865r,-556l2171,309r,556l2074,865xe" filled="f" strokeweight=".1371mm">
                <v:path arrowok="t"/>
              </v:shape>
            </v:group>
            <v:group id="_x0000_s1209" style="position:absolute;left:2043;top:303;width:160;height:2" coordorigin="2043,303" coordsize="160,2">
              <v:shape id="_x0000_s1210" style="position:absolute;left:2043;top:303;width:160;height:2" coordorigin="2043,303" coordsize="160,0" path="m2043,303r159,e" filled="f" strokecolor="white" strokeweight=".343mm">
                <v:path arrowok="t"/>
              </v:shape>
            </v:group>
            <v:group id="_x0000_s1207" style="position:absolute;left:2035;top:303;width:175;height:2" coordorigin="2035,303" coordsize="175,2">
              <v:shape id="_x0000_s1208" style="position:absolute;left:2035;top:303;width:175;height:2" coordorigin="2035,303" coordsize="175,0" path="m2035,303r175,e" filled="f" strokeweight=".61742mm">
                <v:path arrowok="t"/>
              </v:shape>
            </v:group>
            <v:group id="_x0000_s1205" style="position:absolute;left:2186;top:873;width:2;height:2" coordorigin="2186,873" coordsize="2,2">
              <v:shape id="_x0000_s1206" style="position:absolute;left:2186;top:873;width:2;height:2" coordorigin="2186,873" coordsize="0,0" path="m2186,873r,e" filled="f" strokeweight="0">
                <v:path arrowok="t"/>
              </v:shape>
            </v:group>
            <v:group id="_x0000_s1203" style="position:absolute;left:2058;top:841;width:129;height:32" coordorigin="2058,841" coordsize="129,32">
              <v:shape id="_x0000_s1204" style="position:absolute;left:2058;top:841;width:129;height:32" coordorigin="2058,841" coordsize="129,32" path="m2186,873r-128,l2066,841r109,l2186,873xe" stroked="f">
                <v:path arrowok="t"/>
              </v:shape>
            </v:group>
            <v:group id="_x0000_s1201" style="position:absolute;left:2054;top:869;width:129;height:2" coordorigin="2054,869" coordsize="129,2">
              <v:shape id="_x0000_s1202" style="position:absolute;left:2054;top:869;width:129;height:2" coordorigin="2054,869" coordsize="129,0" path="m2054,869r128,e" filled="f" strokeweight=".1372mm">
                <v:path arrowok="t"/>
              </v:shape>
            </v:group>
            <v:group id="_x0000_s1199" style="position:absolute;left:2171;top:838;width:12;height:32" coordorigin="2171,838" coordsize="12,32">
              <v:shape id="_x0000_s1200" style="position:absolute;left:2171;top:838;width:12;height:32" coordorigin="2171,838" coordsize="12,32" path="m2182,869r-11,-31e" filled="f" strokeweight=".1371mm">
                <v:path arrowok="t"/>
              </v:shape>
            </v:group>
            <v:group id="_x0000_s1197" style="position:absolute;left:2062;top:838;width:109;height:2" coordorigin="2062,838" coordsize="109,2">
              <v:shape id="_x0000_s1198" style="position:absolute;left:2062;top:838;width:109;height:2" coordorigin="2062,838" coordsize="109,0" path="m2171,838r-109,e" filled="f" strokeweight=".1372mm">
                <v:path arrowok="t"/>
              </v:shape>
            </v:group>
            <v:group id="_x0000_s1195" style="position:absolute;left:2054;top:838;width:8;height:32" coordorigin="2054,838" coordsize="8,32">
              <v:shape id="_x0000_s1196" style="position:absolute;left:2054;top:838;width:8;height:32" coordorigin="2054,838" coordsize="8,32" path="m2062,838r-8,31e" filled="f" strokeweight=".1371mm">
                <v:path arrowok="t"/>
              </v:shape>
            </v:group>
            <v:group id="_x0000_s1193" style="position:absolute;left:2054;top:869;width:2;height:2" coordorigin="2054,869" coordsize="2,2">
              <v:shape id="_x0000_s1194" style="position:absolute;left:2054;top:869;width:2;height:2" coordorigin="2054,869" coordsize="0,0" path="m2054,869r,e" filled="f" strokeweight=".1372mm">
                <v:path arrowok="t"/>
              </v:shape>
            </v:group>
            <v:group id="_x0000_s1191" style="position:absolute;left:2357;top:313;width:2;height:549" coordorigin="2357,313" coordsize="2,549">
              <v:shape id="_x0000_s1192" style="position:absolute;left:2357;top:313;width:2;height:549" coordorigin="2357,313" coordsize="0,549" path="m2357,313r,548e" filled="f" strokecolor="white" strokeweight="1.50825mm">
                <v:path arrowok="t"/>
              </v:shape>
            </v:group>
            <v:group id="_x0000_s1189" style="position:absolute;left:2311;top:309;width:94;height:557" coordorigin="2311,309" coordsize="94,557">
              <v:shape id="_x0000_s1190" style="position:absolute;left:2311;top:309;width:94;height:557" coordorigin="2311,309" coordsize="94,557" path="m2311,865r,-556l2404,309r,556l2311,865xe" filled="f" strokeweight=".1371mm">
                <v:path arrowok="t"/>
              </v:shape>
            </v:group>
            <v:group id="_x0000_s1187" style="position:absolute;left:2420;top:873;width:2;height:2" coordorigin="2420,873" coordsize="2,2">
              <v:shape id="_x0000_s1188" style="position:absolute;left:2420;top:873;width:2;height:2" coordorigin="2420,873" coordsize="0,0" path="m2420,873r,e" filled="f" strokeweight="0">
                <v:path arrowok="t"/>
              </v:shape>
            </v:group>
            <v:group id="_x0000_s1185" style="position:absolute;left:2291;top:841;width:129;height:32" coordorigin="2291,841" coordsize="129,32">
              <v:shape id="_x0000_s1186" style="position:absolute;left:2291;top:841;width:129;height:32" coordorigin="2291,841" coordsize="129,32" path="m2420,873r-129,l2303,841r109,l2420,873xe" stroked="f">
                <v:path arrowok="t"/>
              </v:shape>
            </v:group>
            <v:group id="_x0000_s1183" style="position:absolute;left:2287;top:869;width:129;height:2" coordorigin="2287,869" coordsize="129,2">
              <v:shape id="_x0000_s1184" style="position:absolute;left:2287;top:869;width:129;height:2" coordorigin="2287,869" coordsize="129,0" path="m2287,869r129,e" filled="f" strokeweight=".1372mm">
                <v:path arrowok="t"/>
              </v:shape>
            </v:group>
            <v:group id="_x0000_s1181" style="position:absolute;left:2408;top:838;width:8;height:32" coordorigin="2408,838" coordsize="8,32">
              <v:shape id="_x0000_s1182" style="position:absolute;left:2408;top:838;width:8;height:32" coordorigin="2408,838" coordsize="8,32" path="m2416,869r-8,-31e" filled="f" strokeweight=".1371mm">
                <v:path arrowok="t"/>
              </v:shape>
            </v:group>
            <v:group id="_x0000_s1179" style="position:absolute;left:2299;top:838;width:109;height:2" coordorigin="2299,838" coordsize="109,2">
              <v:shape id="_x0000_s1180" style="position:absolute;left:2299;top:838;width:109;height:2" coordorigin="2299,838" coordsize="109,0" path="m2408,838r-109,e" filled="f" strokeweight=".1372mm">
                <v:path arrowok="t"/>
              </v:shape>
            </v:group>
            <v:group id="_x0000_s1177" style="position:absolute;left:2287;top:838;width:12;height:32" coordorigin="2287,838" coordsize="12,32">
              <v:shape id="_x0000_s1178" style="position:absolute;left:2287;top:838;width:12;height:32" coordorigin="2287,838" coordsize="12,32" path="m2299,838r-12,31e" filled="f" strokeweight=".1371mm">
                <v:path arrowok="t"/>
              </v:shape>
            </v:group>
            <v:group id="_x0000_s1175" style="position:absolute;left:2287;top:869;width:2;height:2" coordorigin="2287,869" coordsize="2,2">
              <v:shape id="_x0000_s1176" style="position:absolute;left:2287;top:869;width:2;height:2" coordorigin="2287,869" coordsize="0,0" path="m2287,869r,e" filled="f" strokeweight=".1372mm">
                <v:path arrowok="t"/>
              </v:shape>
            </v:group>
            <v:group id="_x0000_s1173" style="position:absolute;left:2280;top:303;width:156;height:2" coordorigin="2280,303" coordsize="156,2">
              <v:shape id="_x0000_s1174" style="position:absolute;left:2280;top:303;width:156;height:2" coordorigin="2280,303" coordsize="156,0" path="m2280,303r155,e" filled="f" strokecolor="white" strokeweight=".343mm">
                <v:path arrowok="t"/>
              </v:shape>
            </v:group>
            <v:group id="_x0000_s1171" style="position:absolute;left:2272;top:303;width:171;height:2" coordorigin="2272,303" coordsize="171,2">
              <v:shape id="_x0000_s1172" style="position:absolute;left:2272;top:303;width:171;height:2" coordorigin="2272,303" coordsize="171,0" path="m2272,303r171,e" filled="f" strokeweight=".61742mm">
                <v:path arrowok="t"/>
              </v:shape>
            </v:group>
            <v:group id="_x0000_s1169" style="position:absolute;left:1572;top:301;width:160;height:2" coordorigin="1572,301" coordsize="160,2">
              <v:shape id="_x0000_s1170" style="position:absolute;left:1572;top:301;width:160;height:2" coordorigin="1572,301" coordsize="160,0" path="m1572,301r160,e" filled="f" strokecolor="white" strokeweight=".41161mm">
                <v:path arrowok="t"/>
              </v:shape>
            </v:group>
            <v:group id="_x0000_s1167" style="position:absolute;left:1564;top:301;width:175;height:2" coordorigin="1564,301" coordsize="175,2">
              <v:shape id="_x0000_s1168" style="position:absolute;left:1564;top:301;width:175;height:2" coordorigin="1564,301" coordsize="175,0" path="m1564,301r175,e" filled="f" strokeweight=".686mm">
                <v:path arrowok="t"/>
              </v:shape>
            </v:group>
            <v:group id="_x0000_s1165" style="position:absolute;left:1821;top:316;width:140;height:35" coordorigin="1821,316" coordsize="140,35">
              <v:shape id="_x0000_s1166" style="position:absolute;left:1821;top:316;width:140;height:35" coordorigin="1821,316" coordsize="140,35" path="m1821,351r140,l1961,316r-140,l1821,351xe" stroked="f">
                <v:path arrowok="t"/>
              </v:shape>
            </v:group>
            <v:group id="_x0000_s1163" style="position:absolute;left:1813;top:309;width:156;height:51" coordorigin="1813,309" coordsize="156,51">
              <v:shape id="_x0000_s1164" style="position:absolute;left:1813;top:309;width:156;height:51" coordorigin="1813,309" coordsize="156,51" path="m1813,359r156,l1969,309r-156,l1813,359xe" fillcolor="black" stroked="f">
                <v:path arrowok="t"/>
              </v:shape>
            </v:group>
            <v:group id="_x0000_s1161" style="position:absolute;left:1926;top:316;width:69;height:63" coordorigin="1926,316" coordsize="69,63">
              <v:shape id="_x0000_s1162" style="position:absolute;left:1926;top:316;width:69;height:63" coordorigin="1926,316" coordsize="69,63" path="m1976,379r-28,-2l1932,367r-6,-16l1933,330r17,-12l1961,316r21,7l1995,341r-5,24l1976,379xe" stroked="f">
                <v:path arrowok="t"/>
              </v:shape>
            </v:group>
            <v:group id="_x0000_s1158" style="position:absolute;left:1927;top:313;width:70;height:74" coordorigin="1927,313" coordsize="70,74">
              <v:shape id="_x0000_s1160" style="position:absolute;left:1927;top:313;width:70;height:74" coordorigin="1927,313" coordsize="70,74" path="m1967,386r-24,-5l1927,367r1,-27l1937,322r15,-8l1961,313r22,6l1984,320r-23,l1940,328r-10,19l1937,368r18,10l1984,378r,l1967,386xe" fillcolor="black" stroked="f">
                <v:path arrowok="t"/>
              </v:shape>
              <v:shape id="_x0000_s1159" style="position:absolute;left:1927;top:313;width:70;height:74" coordorigin="1927,313" coordsize="70,74" path="m1984,378r-29,l1979,372r12,-16l1985,333r-16,-12l1961,320r23,l1997,335r-3,27l1984,378xe" fillcolor="black" stroked="f">
                <v:path arrowok="t"/>
              </v:shape>
            </v:group>
            <v:group id="_x0000_s1156" style="position:absolute;left:1786;top:316;width:69;height:63" coordorigin="1786,316" coordsize="69,63">
              <v:shape id="_x0000_s1157" style="position:absolute;left:1786;top:316;width:69;height:63" coordorigin="1786,316" coordsize="69,63" path="m1836,379r-28,-2l1792,367r-6,-16l1793,330r17,-12l1821,316r21,7l1855,341r-5,24l1836,379xe" stroked="f">
                <v:path arrowok="t"/>
              </v:shape>
            </v:group>
            <v:group id="_x0000_s1153" style="position:absolute;left:1787;top:313;width:70;height:74" coordorigin="1787,313" coordsize="70,74">
              <v:shape id="_x0000_s1155" style="position:absolute;left:1787;top:313;width:70;height:74" coordorigin="1787,313" coordsize="70,74" path="m1827,386r-24,-5l1787,367r1,-27l1797,322r15,-8l1821,313r22,6l1844,320r-23,l1800,328r-10,19l1797,368r19,10l1844,378r,l1827,386xe" fillcolor="black" stroked="f">
                <v:path arrowok="t"/>
              </v:shape>
              <v:shape id="_x0000_s1154" style="position:absolute;left:1787;top:313;width:70;height:74" coordorigin="1787,313" coordsize="70,74" path="m1844,378r-28,l1839,372r12,-16l1846,333r-16,-12l1821,320r23,l1857,335r-3,27l1844,378xe" fillcolor="black" stroked="f">
                <v:path arrowok="t"/>
              </v:shape>
            </v:group>
            <v:group id="_x0000_s1151" style="position:absolute;left:2054;top:316;width:144;height:35" coordorigin="2054,316" coordsize="144,35">
              <v:shape id="_x0000_s1152" style="position:absolute;left:2054;top:316;width:144;height:35" coordorigin="2054,316" coordsize="144,35" path="m2054,351r144,l2198,316r-144,l2054,351xe" stroked="f">
                <v:path arrowok="t"/>
              </v:shape>
            </v:group>
            <v:group id="_x0000_s1149" style="position:absolute;left:2046;top:309;width:160;height:51" coordorigin="2046,309" coordsize="160,51">
              <v:shape id="_x0000_s1150" style="position:absolute;left:2046;top:309;width:160;height:51" coordorigin="2046,309" coordsize="160,51" path="m2046,359r160,l2206,309r-160,l2046,359xe" fillcolor="black" stroked="f">
                <v:path arrowok="t"/>
              </v:shape>
            </v:group>
            <v:group id="_x0000_s1147" style="position:absolute;left:2163;top:316;width:69;height:63" coordorigin="2163,316" coordsize="69,63">
              <v:shape id="_x0000_s1148" style="position:absolute;left:2163;top:316;width:69;height:63" coordorigin="2163,316" coordsize="69,63" path="m2213,379r-28,-2l2169,367r-6,-16l2170,330r17,-12l2198,316r21,7l2232,341r-5,24l2213,379xe" stroked="f">
                <v:path arrowok="t"/>
              </v:shape>
            </v:group>
            <v:group id="_x0000_s1144" style="position:absolute;left:2164;top:313;width:70;height:74" coordorigin="2164,313" coordsize="70,74">
              <v:shape id="_x0000_s1146" style="position:absolute;left:2164;top:313;width:70;height:74" coordorigin="2164,313" coordsize="70,74" path="m2204,386r-24,-5l2164,367r1,-27l2174,322r15,-8l2198,313r22,6l2221,320r-23,l2177,328r-10,19l2174,368r19,10l2221,378r,l2204,386xe" fillcolor="black" stroked="f">
                <v:path arrowok="t"/>
              </v:shape>
              <v:shape id="_x0000_s1145" style="position:absolute;left:2164;top:313;width:70;height:74" coordorigin="2164,313" coordsize="70,74" path="m2221,378r-28,l2216,372r12,-16l2223,333r-16,-12l2198,320r23,l2234,335r-3,27l2221,378xe" fillcolor="black" stroked="f">
                <v:path arrowok="t"/>
              </v:shape>
            </v:group>
            <v:group id="_x0000_s1142" style="position:absolute;left:2019;top:316;width:69;height:63" coordorigin="2019,316" coordsize="69,63">
              <v:shape id="_x0000_s1143" style="position:absolute;left:2019;top:316;width:69;height:63" coordorigin="2019,316" coordsize="69,63" path="m2069,379r-27,-2l2025,367r-6,-16l2026,330r18,-12l2054,316r22,7l2088,341r-5,24l2069,379xe" stroked="f">
                <v:path arrowok="t"/>
              </v:shape>
            </v:group>
            <v:group id="_x0000_s1139" style="position:absolute;left:2020;top:313;width:70;height:74" coordorigin="2020,313" coordsize="70,74">
              <v:shape id="_x0000_s1141" style="position:absolute;left:2020;top:313;width:70;height:74" coordorigin="2020,313" coordsize="70,74" path="m2060,386r-24,-5l2020,367r1,-27l2030,322r15,-8l2054,313r22,6l2077,320r-23,l2033,328r-10,19l2030,368r19,10l2077,378r,l2060,386xe" fillcolor="black" stroked="f">
                <v:path arrowok="t"/>
              </v:shape>
              <v:shape id="_x0000_s1140" style="position:absolute;left:2020;top:313;width:70;height:74" coordorigin="2020,313" coordsize="70,74" path="m2077,378r-28,l2073,372r11,-16l2079,333r-16,-12l2054,320r23,l2090,335r-2,27l2077,378xe" fillcolor="black" stroked="f">
                <v:path arrowok="t"/>
              </v:shape>
            </v:group>
            <v:group id="_x0000_s1137" style="position:absolute;left:2291;top:316;width:140;height:35" coordorigin="2291,316" coordsize="140,35">
              <v:shape id="_x0000_s1138" style="position:absolute;left:2291;top:316;width:140;height:35" coordorigin="2291,316" coordsize="140,35" path="m2291,351r140,l2431,316r-140,l2291,351xe" stroked="f">
                <v:path arrowok="t"/>
              </v:shape>
            </v:group>
            <v:group id="_x0000_s1135" style="position:absolute;left:2284;top:309;width:156;height:51" coordorigin="2284,309" coordsize="156,51">
              <v:shape id="_x0000_s1136" style="position:absolute;left:2284;top:309;width:156;height:51" coordorigin="2284,309" coordsize="156,51" path="m2284,359r155,l2439,309r-155,l2284,359xe" fillcolor="black" stroked="f">
                <v:path arrowok="t"/>
              </v:shape>
            </v:group>
            <v:group id="_x0000_s1133" style="position:absolute;left:2396;top:316;width:69;height:63" coordorigin="2396,316" coordsize="69,63">
              <v:shape id="_x0000_s1134" style="position:absolute;left:2396;top:316;width:69;height:63" coordorigin="2396,316" coordsize="69,63" path="m2446,379r-27,-2l2402,367r-6,-16l2403,330r18,-12l2431,316r22,7l2465,341r-5,24l2446,379xe" stroked="f">
                <v:path arrowok="t"/>
              </v:shape>
            </v:group>
            <v:group id="_x0000_s1130" style="position:absolute;left:2397;top:313;width:70;height:74" coordorigin="2397,313" coordsize="70,74">
              <v:shape id="_x0000_s1132" style="position:absolute;left:2397;top:313;width:70;height:74" coordorigin="2397,313" coordsize="70,74" path="m2437,386r-24,-5l2397,367r1,-27l2407,322r15,-8l2431,313r22,6l2454,320r-23,l2410,328r-10,19l2407,368r19,10l2454,378r,l2437,386xe" fillcolor="black" stroked="f">
                <v:path arrowok="t"/>
              </v:shape>
              <v:shape id="_x0000_s1131" style="position:absolute;left:2397;top:313;width:70;height:74" coordorigin="2397,313" coordsize="70,74" path="m2454,378r-28,l2450,372r11,-16l2456,333r-16,-12l2431,320r23,l2467,335r-2,27l2454,378xe" fillcolor="black" stroked="f">
                <v:path arrowok="t"/>
              </v:shape>
            </v:group>
            <v:group id="_x0000_s1128" style="position:absolute;left:2256;top:316;width:69;height:63" coordorigin="2256,316" coordsize="69,63">
              <v:shape id="_x0000_s1129" style="position:absolute;left:2256;top:316;width:69;height:63" coordorigin="2256,316" coordsize="69,63" path="m2306,379r-27,-2l2262,367r-6,-16l2263,330r18,-12l2291,316r22,7l2325,341r-5,24l2306,379xe" stroked="f">
                <v:path arrowok="t"/>
              </v:shape>
            </v:group>
            <v:group id="_x0000_s1125" style="position:absolute;left:2257;top:313;width:70;height:74" coordorigin="2257,313" coordsize="70,74">
              <v:shape id="_x0000_s1127" style="position:absolute;left:2257;top:313;width:70;height:74" coordorigin="2257,313" coordsize="70,74" path="m2298,386r-25,-5l2257,367r1,-27l2267,322r15,-8l2291,313r22,6l2314,320r-23,l2270,328r-10,19l2268,368r18,10l2314,378r,l2298,386xe" fillcolor="black" stroked="f">
                <v:path arrowok="t"/>
              </v:shape>
              <v:shape id="_x0000_s1126" style="position:absolute;left:2257;top:313;width:70;height:74" coordorigin="2257,313" coordsize="70,74" path="m2314,378r-28,l2310,372r11,-16l2316,333r-16,-12l2291,320r23,l2327,335r-2,27l2314,378xe" fillcolor="black" stroked="f">
                <v:path arrowok="t"/>
              </v:shape>
            </v:group>
            <v:group id="_x0000_s1123" style="position:absolute;left:1530;top:243;width:937;height:2" coordorigin="1530,243" coordsize="937,2">
              <v:shape id="_x0000_s1124" style="position:absolute;left:1530;top:243;width:937;height:2" coordorigin="1530,243" coordsize="937,0" path="m1530,243r936,e" filled="f" strokeweight=".41161mm">
                <v:path arrowok="t"/>
              </v:shape>
            </v:group>
            <v:group id="_x0000_s1121" style="position:absolute;left:1561;top:293;width:2;height:2" coordorigin="1561,293" coordsize="2,2">
              <v:shape id="_x0000_s1122" style="position:absolute;left:1561;top:293;width:2;height:2" coordorigin="1561,293" coordsize="0,0" path="m1561,293r,e" filled="f" strokeweight="0">
                <v:path arrowok="t"/>
              </v:shape>
            </v:group>
            <v:group id="_x0000_s1119" style="position:absolute;left:1529;top:274;width:28;height:16" coordorigin="1529,274" coordsize="28,16">
              <v:shape id="_x0000_s1120" style="position:absolute;left:1529;top:274;width:28;height:16" coordorigin="1529,274" coordsize="28,16" path="m1533,275r27,14e" filled="f" strokeweight=".1372mm">
                <v:path arrowok="t"/>
              </v:shape>
            </v:group>
            <v:group id="_x0000_s1117" style="position:absolute;left:1557;top:289;width:898;height:2" coordorigin="1557,289" coordsize="898,2">
              <v:shape id="_x0000_s1118" style="position:absolute;left:1557;top:289;width:898;height:2" coordorigin="1557,289" coordsize="898,0" path="m1557,289r898,e" filled="f" strokeweight=".1372mm">
                <v:path arrowok="t"/>
              </v:shape>
            </v:group>
            <v:group id="_x0000_s1115" style="position:absolute;left:2455;top:270;width:32;height:20" coordorigin="2455,270" coordsize="32,20">
              <v:shape id="_x0000_s1116" style="position:absolute;left:2455;top:270;width:32;height:20" coordorigin="2455,270" coordsize="32,20" path="m2455,289r31,-19e" filled="f" strokeweight=".1372mm">
                <v:path arrowok="t"/>
              </v:shape>
            </v:group>
            <v:group id="_x0000_s1113" style="position:absolute;left:2486;top:254;width:2;height:16" coordorigin="2486,254" coordsize="2,16">
              <v:shape id="_x0000_s1114" style="position:absolute;left:2486;top:254;width:2;height:16" coordorigin="2486,254" coordsize="0,16" path="m2486,270r,-16e" filled="f" strokeweight=".1371mm">
                <v:path arrowok="t"/>
              </v:shape>
            </v:group>
            <v:group id="_x0000_s1111" style="position:absolute;left:1529;top:254;width:957;height:2" coordorigin="1529,254" coordsize="957,2">
              <v:shape id="_x0000_s1112" style="position:absolute;left:1529;top:254;width:957;height:2" coordorigin="1529,254" coordsize="957,0" path="m2486,254r-957,e" filled="f" strokeweight=".1372mm">
                <v:path arrowok="t"/>
              </v:shape>
            </v:group>
            <v:group id="_x0000_s1109" style="position:absolute;left:1526;top:243;width:964;height:2" coordorigin="1526,243" coordsize="964,2">
              <v:shape id="_x0000_s1110" style="position:absolute;left:1526;top:243;width:964;height:2" coordorigin="1526,243" coordsize="964,0" path="m1526,243r964,e" filled="f" strokecolor="white" strokeweight=".41161mm">
                <v:path arrowok="t"/>
              </v:shape>
            </v:group>
            <v:group id="_x0000_s1107" style="position:absolute;left:1529;top:227;width:965;height:32" coordorigin="1529,227" coordsize="965,32">
              <v:shape id="_x0000_s1108" style="position:absolute;left:1529;top:227;width:965;height:32" coordorigin="1529,227" coordsize="965,32" path="m1529,227r964,l2493,258r-964,e" filled="f" strokeweight=".1372mm">
                <v:path arrowok="t"/>
              </v:shape>
            </v:group>
            <w10:wrap anchorx="page"/>
          </v:group>
        </w:pict>
      </w:r>
      <w:r>
        <w:rPr>
          <w:rFonts w:ascii="Arial Narrow"/>
          <w:b/>
          <w:sz w:val="46"/>
        </w:rPr>
        <w:t xml:space="preserve">The </w:t>
      </w:r>
      <w:r>
        <w:rPr>
          <w:rFonts w:ascii="Arial Narrow"/>
          <w:b/>
          <w:spacing w:val="2"/>
          <w:sz w:val="46"/>
        </w:rPr>
        <w:t>Cornerstone</w:t>
      </w:r>
      <w:r>
        <w:rPr>
          <w:rFonts w:ascii="Arial Narrow"/>
          <w:b/>
          <w:spacing w:val="4"/>
          <w:sz w:val="46"/>
        </w:rPr>
        <w:t xml:space="preserve"> </w:t>
      </w:r>
      <w:r>
        <w:rPr>
          <w:rFonts w:ascii="Arial Narrow"/>
          <w:b/>
          <w:spacing w:val="2"/>
          <w:sz w:val="46"/>
        </w:rPr>
        <w:t>Program</w:t>
      </w:r>
    </w:p>
    <w:p w:rsidR="0094738E" w:rsidRDefault="00924A2D">
      <w:pPr>
        <w:spacing w:line="298" w:lineRule="exact"/>
        <w:ind w:left="2275" w:right="147"/>
        <w:rPr>
          <w:rFonts w:ascii="Arial Narrow" w:eastAsia="Arial Narrow" w:hAnsi="Arial Narrow" w:cs="Arial Narrow"/>
          <w:sz w:val="27"/>
          <w:szCs w:val="27"/>
        </w:rPr>
      </w:pPr>
      <w:r>
        <w:rPr>
          <w:rFonts w:ascii="Arial Narrow"/>
          <w:b/>
          <w:sz w:val="27"/>
        </w:rPr>
        <w:t xml:space="preserve">Tarrant County College Northwest </w:t>
      </w:r>
      <w:r>
        <w:rPr>
          <w:rFonts w:ascii="Arial Narrow"/>
          <w:b/>
          <w:sz w:val="27"/>
        </w:rPr>
        <w:t>Campus</w:t>
      </w:r>
    </w:p>
    <w:p w:rsidR="0094738E" w:rsidRDefault="0094738E">
      <w:pPr>
        <w:spacing w:before="7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p w:rsidR="0094738E" w:rsidRDefault="00924A2D">
      <w:pPr>
        <w:spacing w:before="57"/>
        <w:ind w:left="4187" w:right="3907"/>
        <w:jc w:val="center"/>
        <w:rPr>
          <w:rFonts w:ascii="Arial Narrow" w:eastAsia="Arial Narrow" w:hAnsi="Arial Narrow" w:cs="Arial Narrow"/>
          <w:sz w:val="35"/>
          <w:szCs w:val="35"/>
        </w:rPr>
      </w:pPr>
      <w:r>
        <w:rPr>
          <w:rFonts w:ascii="Arial Narrow"/>
          <w:b/>
          <w:sz w:val="35"/>
        </w:rPr>
        <w:t>Faculty</w:t>
      </w:r>
      <w:r>
        <w:rPr>
          <w:rFonts w:ascii="Arial Narrow"/>
          <w:b/>
          <w:spacing w:val="-7"/>
          <w:sz w:val="35"/>
        </w:rPr>
        <w:t xml:space="preserve"> </w:t>
      </w:r>
      <w:r>
        <w:rPr>
          <w:rFonts w:ascii="Arial Narrow"/>
          <w:b/>
          <w:sz w:val="35"/>
        </w:rPr>
        <w:t>Reference</w:t>
      </w:r>
    </w:p>
    <w:p w:rsidR="0094738E" w:rsidRDefault="0094738E">
      <w:pPr>
        <w:spacing w:before="5"/>
        <w:rPr>
          <w:rFonts w:ascii="Arial Narrow" w:eastAsia="Arial Narrow" w:hAnsi="Arial Narrow" w:cs="Arial Narrow"/>
          <w:b/>
          <w:bCs/>
          <w:sz w:val="8"/>
          <w:szCs w:val="8"/>
        </w:rPr>
      </w:pPr>
    </w:p>
    <w:p w:rsidR="0094738E" w:rsidRDefault="00924A2D">
      <w:pPr>
        <w:spacing w:line="77" w:lineRule="exact"/>
        <w:ind w:left="396"/>
        <w:rPr>
          <w:rFonts w:ascii="Arial Narrow" w:eastAsia="Arial Narrow" w:hAnsi="Arial Narrow" w:cs="Arial Narrow"/>
          <w:sz w:val="7"/>
          <w:szCs w:val="7"/>
        </w:rPr>
      </w:pPr>
      <w:r>
        <w:rPr>
          <w:rFonts w:ascii="Arial Narrow" w:eastAsia="Arial Narrow" w:hAnsi="Arial Narrow" w:cs="Arial Narrow"/>
          <w:position w:val="-1"/>
          <w:sz w:val="7"/>
          <w:szCs w:val="7"/>
        </w:rPr>
      </w:r>
      <w:r>
        <w:rPr>
          <w:rFonts w:ascii="Arial Narrow" w:eastAsia="Arial Narrow" w:hAnsi="Arial Narrow" w:cs="Arial Narrow"/>
          <w:position w:val="-1"/>
          <w:sz w:val="7"/>
          <w:szCs w:val="7"/>
        </w:rPr>
        <w:pict>
          <v:group id="_x0000_s1103" style="width:504.4pt;height:3.9pt;mso-position-horizontal-relative:char;mso-position-vertical-relative:line" coordsize="10088,78">
            <v:group id="_x0000_s1104" style="position:absolute;left:39;top:39;width:10010;height:2" coordorigin="39,39" coordsize="10010,2">
              <v:shape id="_x0000_s1105" style="position:absolute;left:39;top:39;width:10010;height:2" coordorigin="39,39" coordsize="10010,0" path="m39,39r10009,e" filled="f" strokeweight="3.88pt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spacing w:before="5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94738E" w:rsidRDefault="00924A2D">
      <w:pPr>
        <w:pStyle w:val="Heading1"/>
        <w:spacing w:before="80"/>
        <w:ind w:right="147"/>
        <w:rPr>
          <w:b w:val="0"/>
          <w:bCs w:val="0"/>
        </w:rPr>
      </w:pPr>
      <w:r>
        <w:t>Directions</w:t>
      </w:r>
      <w:r>
        <w:t xml:space="preserve"> to</w:t>
      </w:r>
      <w:r>
        <w:rPr>
          <w:spacing w:val="12"/>
        </w:rPr>
        <w:t xml:space="preserve"> </w:t>
      </w:r>
      <w:r>
        <w:t>Applicant:</w:t>
      </w:r>
    </w:p>
    <w:p w:rsidR="0094738E" w:rsidRDefault="00924A2D">
      <w:pPr>
        <w:pStyle w:val="BodyText"/>
        <w:spacing w:before="5"/>
        <w:ind w:left="784" w:right="147"/>
      </w:pPr>
      <w:r>
        <w:rPr>
          <w:spacing w:val="-3"/>
          <w:w w:val="105"/>
        </w:rPr>
        <w:t>Your</w:t>
      </w:r>
      <w:r>
        <w:rPr>
          <w:rFonts w:ascii="Times New Roman"/>
          <w:spacing w:val="-3"/>
          <w:w w:val="105"/>
        </w:rPr>
        <w:t xml:space="preserve"> </w:t>
      </w:r>
      <w:r>
        <w:rPr>
          <w:w w:val="105"/>
        </w:rPr>
        <w:t>signature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indicates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that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you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waive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any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right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access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this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letter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spacing w:val="-19"/>
          <w:w w:val="105"/>
        </w:rPr>
        <w:t xml:space="preserve"> </w:t>
      </w:r>
      <w:r>
        <w:rPr>
          <w:w w:val="105"/>
        </w:rPr>
        <w:t>recommendation.</w:t>
      </w:r>
    </w:p>
    <w:p w:rsidR="0094738E" w:rsidRDefault="0094738E">
      <w:pPr>
        <w:spacing w:before="7"/>
        <w:rPr>
          <w:rFonts w:ascii="Arial Narrow" w:eastAsia="Arial Narrow" w:hAnsi="Arial Narrow" w:cs="Arial Narrow"/>
          <w:sz w:val="23"/>
          <w:szCs w:val="23"/>
        </w:rPr>
      </w:pPr>
    </w:p>
    <w:p w:rsidR="0094738E" w:rsidRDefault="00924A2D">
      <w:pPr>
        <w:spacing w:line="20" w:lineRule="exact"/>
        <w:ind w:left="357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00" style="width:343.6pt;height:.25pt;mso-position-horizontal-relative:char;mso-position-vertical-relative:line" coordsize="6872,5">
            <v:group id="_x0000_s1101" style="position:absolute;left:2;top:2;width:6868;height:2" coordorigin="2,2" coordsize="6868,2">
              <v:shape id="_x0000_s1102" style="position:absolute;left:2;top:2;width:6868;height:2" coordorigin="2,2" coordsize="6868,0" path="m2,2r6867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24A2D">
      <w:pPr>
        <w:pStyle w:val="BodyText"/>
        <w:tabs>
          <w:tab w:val="left" w:pos="8378"/>
        </w:tabs>
        <w:spacing w:before="49"/>
        <w:ind w:left="3577" w:right="147"/>
      </w:pPr>
      <w:r>
        <w:rPr>
          <w:w w:val="105"/>
        </w:rPr>
        <w:t>Applicant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Signature</w:t>
      </w:r>
      <w:r>
        <w:rPr>
          <w:rFonts w:ascii="Times New Roman"/>
          <w:w w:val="105"/>
        </w:rPr>
        <w:tab/>
      </w:r>
      <w:r>
        <w:rPr>
          <w:w w:val="105"/>
        </w:rPr>
        <w:t>Date</w: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8"/>
        <w:rPr>
          <w:rFonts w:ascii="Arial Narrow" w:eastAsia="Arial Narrow" w:hAnsi="Arial Narrow" w:cs="Arial Narrow"/>
          <w:sz w:val="11"/>
          <w:szCs w:val="11"/>
        </w:rPr>
      </w:pPr>
    </w:p>
    <w:p w:rsidR="0094738E" w:rsidRDefault="00924A2D">
      <w:pPr>
        <w:spacing w:line="20" w:lineRule="exact"/>
        <w:ind w:left="357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97" style="width:343.6pt;height:.25pt;mso-position-horizontal-relative:char;mso-position-vertical-relative:line" coordsize="6872,5">
            <v:group id="_x0000_s1098" style="position:absolute;left:2;top:2;width:6868;height:2" coordorigin="2,2" coordsize="6868,2">
              <v:shape id="_x0000_s1099" style="position:absolute;left:2;top:2;width:6868;height:2" coordorigin="2,2" coordsize="6868,0" path="m2,2r6867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24A2D">
      <w:pPr>
        <w:pStyle w:val="BodyText"/>
        <w:spacing w:before="49"/>
        <w:ind w:left="435" w:right="147" w:firstLine="3142"/>
      </w:pPr>
      <w:bookmarkStart w:id="0" w:name="_GoBack"/>
      <w:bookmarkEnd w:id="0"/>
      <w:r>
        <w:rPr>
          <w:w w:val="105"/>
        </w:rPr>
        <w:t>Print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Applicant</w:t>
      </w:r>
      <w:r>
        <w:rPr>
          <w:rFonts w:ascii="Times New Roman"/>
          <w:spacing w:val="-11"/>
          <w:w w:val="105"/>
        </w:rPr>
        <w:t xml:space="preserve"> </w:t>
      </w:r>
      <w:r>
        <w:rPr>
          <w:w w:val="105"/>
        </w:rPr>
        <w:t>Name</w:t>
      </w:r>
    </w:p>
    <w:p w:rsidR="0094738E" w:rsidRDefault="0094738E">
      <w:pPr>
        <w:rPr>
          <w:rFonts w:ascii="Arial Narrow" w:eastAsia="Arial Narrow" w:hAnsi="Arial Narrow" w:cs="Arial Narrow"/>
          <w:sz w:val="16"/>
          <w:szCs w:val="16"/>
        </w:rPr>
      </w:pPr>
    </w:p>
    <w:p w:rsidR="0094738E" w:rsidRDefault="0094738E">
      <w:pPr>
        <w:spacing w:before="5"/>
        <w:rPr>
          <w:rFonts w:ascii="Arial Narrow" w:eastAsia="Arial Narrow" w:hAnsi="Arial Narrow" w:cs="Arial Narrow"/>
          <w:sz w:val="16"/>
          <w:szCs w:val="16"/>
        </w:rPr>
      </w:pPr>
    </w:p>
    <w:p w:rsidR="0094738E" w:rsidRDefault="00924A2D">
      <w:pPr>
        <w:pStyle w:val="Heading1"/>
        <w:ind w:right="147"/>
        <w:rPr>
          <w:b w:val="0"/>
          <w:bCs w:val="0"/>
        </w:rPr>
      </w:pPr>
      <w:proofErr w:type="gramStart"/>
      <w:r>
        <w:t>Directions  for</w:t>
      </w:r>
      <w:proofErr w:type="gramEnd"/>
      <w:r>
        <w:rPr>
          <w:spacing w:val="21"/>
        </w:rPr>
        <w:t xml:space="preserve"> </w:t>
      </w:r>
      <w:r>
        <w:t>Reference:</w:t>
      </w:r>
    </w:p>
    <w:p w:rsidR="0094738E" w:rsidRDefault="00924A2D">
      <w:pPr>
        <w:pStyle w:val="BodyText"/>
        <w:spacing w:before="5" w:line="259" w:lineRule="auto"/>
        <w:ind w:left="745" w:right="147"/>
      </w:pPr>
      <w:r>
        <w:rPr>
          <w:w w:val="105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above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applicant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applying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admission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Cornerstone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>
        <w:rPr>
          <w:w w:val="105"/>
        </w:rPr>
        <w:t>Tarrant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County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College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interdisciplinary,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scholarship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prepares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high-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w w:val="105"/>
        </w:rPr>
        <w:t>ability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transfer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senior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institutions.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would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appreciate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response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questions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listed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below.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Prompt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return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assist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applicant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w w:val="105"/>
        </w:rPr>
        <w:t>meeting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deadline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submitting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materials.</w:t>
      </w:r>
      <w:r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>
        <w:rPr>
          <w:spacing w:val="-4"/>
          <w:w w:val="105"/>
        </w:rPr>
        <w:t>You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return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completed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form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applicant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sealed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envelope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mail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directly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address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w w:val="105"/>
        </w:rPr>
        <w:t>below.</w:t>
      </w:r>
    </w:p>
    <w:p w:rsidR="0094738E" w:rsidRDefault="0094738E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94738E" w:rsidRDefault="00924A2D">
      <w:pPr>
        <w:spacing w:line="259" w:lineRule="auto"/>
        <w:ind w:left="4618" w:right="4336"/>
        <w:jc w:val="center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b/>
          <w:w w:val="105"/>
          <w:sz w:val="15"/>
        </w:rPr>
        <w:t>The Cornerstone Program</w:t>
      </w:r>
      <w:r>
        <w:rPr>
          <w:rFonts w:ascii="Arial Narrow"/>
          <w:b/>
          <w:w w:val="103"/>
          <w:sz w:val="15"/>
        </w:rPr>
        <w:t xml:space="preserve"> </w:t>
      </w:r>
      <w:r>
        <w:rPr>
          <w:rFonts w:ascii="Arial Narrow"/>
          <w:b/>
          <w:w w:val="105"/>
          <w:sz w:val="15"/>
        </w:rPr>
        <w:t>Tarrant County</w:t>
      </w:r>
      <w:r>
        <w:rPr>
          <w:rFonts w:ascii="Arial Narrow"/>
          <w:b/>
          <w:spacing w:val="-1"/>
          <w:w w:val="105"/>
          <w:sz w:val="15"/>
        </w:rPr>
        <w:t xml:space="preserve"> </w:t>
      </w:r>
      <w:r>
        <w:rPr>
          <w:rFonts w:ascii="Arial Narrow"/>
          <w:b/>
          <w:w w:val="105"/>
          <w:sz w:val="15"/>
        </w:rPr>
        <w:t>College</w:t>
      </w:r>
      <w:r>
        <w:rPr>
          <w:rFonts w:ascii="Arial Narrow"/>
          <w:b/>
          <w:w w:val="103"/>
          <w:sz w:val="15"/>
        </w:rPr>
        <w:t xml:space="preserve"> </w:t>
      </w:r>
      <w:r>
        <w:rPr>
          <w:rFonts w:ascii="Arial Narrow"/>
          <w:b/>
          <w:w w:val="105"/>
          <w:sz w:val="15"/>
        </w:rPr>
        <w:t>Northwest</w:t>
      </w:r>
      <w:r>
        <w:rPr>
          <w:rFonts w:ascii="Arial Narrow"/>
          <w:b/>
          <w:spacing w:val="-2"/>
          <w:w w:val="105"/>
          <w:sz w:val="15"/>
        </w:rPr>
        <w:t xml:space="preserve"> </w:t>
      </w:r>
      <w:r>
        <w:rPr>
          <w:rFonts w:ascii="Arial Narrow"/>
          <w:b/>
          <w:w w:val="105"/>
          <w:sz w:val="15"/>
        </w:rPr>
        <w:t>Campus</w:t>
      </w:r>
    </w:p>
    <w:p w:rsidR="0094738E" w:rsidRDefault="00924A2D">
      <w:pPr>
        <w:pStyle w:val="BodyText"/>
        <w:spacing w:line="259" w:lineRule="auto"/>
        <w:ind w:left="4618" w:right="4336"/>
        <w:jc w:val="center"/>
      </w:pPr>
      <w:r>
        <w:rPr>
          <w:w w:val="105"/>
        </w:rPr>
        <w:t>4801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Marine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Creek</w:t>
      </w:r>
      <w:r>
        <w:rPr>
          <w:rFonts w:ascii="Times New Roman"/>
          <w:spacing w:val="-10"/>
          <w:w w:val="105"/>
        </w:rPr>
        <w:t xml:space="preserve"> </w:t>
      </w:r>
      <w:r>
        <w:rPr>
          <w:w w:val="105"/>
        </w:rPr>
        <w:t>Parkway</w:t>
      </w:r>
      <w:r>
        <w:rPr>
          <w:rFonts w:ascii="Times New Roman"/>
          <w:w w:val="103"/>
        </w:rPr>
        <w:t xml:space="preserve"> </w:t>
      </w:r>
      <w:r>
        <w:rPr>
          <w:w w:val="105"/>
        </w:rPr>
        <w:t>Fort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Worth,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TX</w:t>
      </w:r>
      <w:r>
        <w:rPr>
          <w:rFonts w:ascii="Times New Roman"/>
          <w:spacing w:val="-12"/>
          <w:w w:val="105"/>
        </w:rPr>
        <w:t xml:space="preserve"> </w:t>
      </w:r>
      <w:r>
        <w:rPr>
          <w:w w:val="105"/>
        </w:rPr>
        <w:t>76179</w: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5"/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24A2D">
      <w:pPr>
        <w:pStyle w:val="ListParagraph"/>
        <w:numPr>
          <w:ilvl w:val="0"/>
          <w:numId w:val="2"/>
        </w:numPr>
        <w:tabs>
          <w:tab w:val="left" w:pos="582"/>
        </w:tabs>
        <w:ind w:right="147" w:hanging="14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w w:val="105"/>
          <w:sz w:val="15"/>
          <w:szCs w:val="15"/>
        </w:rPr>
        <w:t>List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courses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you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have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taught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this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student,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with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student’s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year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school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(10,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pacing w:val="-3"/>
          <w:w w:val="105"/>
          <w:sz w:val="15"/>
          <w:szCs w:val="15"/>
        </w:rPr>
        <w:t>11,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12,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college),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indicate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any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which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may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advanced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(AP)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honors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(H)</w:t>
      </w:r>
      <w:r>
        <w:rPr>
          <w:rFonts w:ascii="Times New Roman" w:eastAsia="Times New Roman" w:hAnsi="Times New Roman" w:cs="Times New Roman"/>
          <w:spacing w:val="-2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courses.</w: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94" style="width:500.75pt;height:.25pt;mso-position-horizontal-relative:char;mso-position-vertical-relative:line" coordsize="10015,5">
            <v:group id="_x0000_s1095" style="position:absolute;left:2;top:2;width:10010;height:2" coordorigin="2,2" coordsize="10010,2">
              <v:shape id="_x0000_s1096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1"/>
        <w:rPr>
          <w:rFonts w:ascii="Arial Narrow" w:eastAsia="Arial Narrow" w:hAnsi="Arial Narrow" w:cs="Arial Narrow"/>
          <w:sz w:val="26"/>
          <w:szCs w:val="26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91" style="width:500.75pt;height:.25pt;mso-position-horizontal-relative:char;mso-position-vertical-relative:line" coordsize="10015,5">
            <v:group id="_x0000_s1092" style="position:absolute;left:2;top:2;width:10010;height:2" coordorigin="2,2" coordsize="10010,2">
              <v:shape id="_x0000_s1093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1"/>
        <w:rPr>
          <w:rFonts w:ascii="Arial Narrow" w:eastAsia="Arial Narrow" w:hAnsi="Arial Narrow" w:cs="Arial Narrow"/>
          <w:sz w:val="26"/>
          <w:szCs w:val="26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88" style="width:500.75pt;height:.25pt;mso-position-horizontal-relative:char;mso-position-vertical-relative:line" coordsize="10015,5">
            <v:group id="_x0000_s1089" style="position:absolute;left:2;top:2;width:10010;height:2" coordorigin="2,2" coordsize="10010,2">
              <v:shape id="_x0000_s1090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16"/>
          <w:szCs w:val="16"/>
        </w:rPr>
      </w:pPr>
    </w:p>
    <w:p w:rsidR="0094738E" w:rsidRDefault="00924A2D">
      <w:pPr>
        <w:pStyle w:val="ListParagraph"/>
        <w:numPr>
          <w:ilvl w:val="0"/>
          <w:numId w:val="2"/>
        </w:numPr>
        <w:tabs>
          <w:tab w:val="left" w:pos="610"/>
        </w:tabs>
        <w:spacing w:before="121"/>
        <w:ind w:left="609" w:right="147" w:hanging="17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w w:val="105"/>
          <w:sz w:val="15"/>
          <w:szCs w:val="15"/>
        </w:rPr>
        <w:t>What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do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you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consider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this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student’s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academic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and/or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personal</w:t>
      </w:r>
      <w:r>
        <w:rPr>
          <w:rFonts w:ascii="Times New Roman" w:eastAsia="Times New Roman" w:hAnsi="Times New Roman" w:cs="Times New Roman"/>
          <w:spacing w:val="-16"/>
          <w:w w:val="10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05"/>
          <w:sz w:val="15"/>
          <w:szCs w:val="15"/>
        </w:rPr>
        <w:t>strengths?</w: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85" style="width:500.75pt;height:.25pt;mso-position-horizontal-relative:char;mso-position-vertical-relative:line" coordsize="10015,5">
            <v:group id="_x0000_s1086" style="position:absolute;left:2;top:2;width:10010;height:2" coordorigin="2,2" coordsize="10010,2">
              <v:shape id="_x0000_s1087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1"/>
        <w:rPr>
          <w:rFonts w:ascii="Arial Narrow" w:eastAsia="Arial Narrow" w:hAnsi="Arial Narrow" w:cs="Arial Narrow"/>
          <w:sz w:val="26"/>
          <w:szCs w:val="26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82" style="width:500.75pt;height:.25pt;mso-position-horizontal-relative:char;mso-position-vertical-relative:line" coordsize="10015,5">
            <v:group id="_x0000_s1083" style="position:absolute;left:2;top:2;width:10010;height:2" coordorigin="2,2" coordsize="10010,2">
              <v:shape id="_x0000_s1084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1"/>
        <w:rPr>
          <w:rFonts w:ascii="Arial Narrow" w:eastAsia="Arial Narrow" w:hAnsi="Arial Narrow" w:cs="Arial Narrow"/>
          <w:sz w:val="26"/>
          <w:szCs w:val="26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79" style="width:500.75pt;height:.25pt;mso-position-horizontal-relative:char;mso-position-vertical-relative:line" coordsize="10015,5">
            <v:group id="_x0000_s1080" style="position:absolute;left:2;top:2;width:10010;height:2" coordorigin="2,2" coordsize="10010,2">
              <v:shape id="_x0000_s1081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1"/>
        <w:rPr>
          <w:rFonts w:ascii="Arial Narrow" w:eastAsia="Arial Narrow" w:hAnsi="Arial Narrow" w:cs="Arial Narrow"/>
          <w:sz w:val="26"/>
          <w:szCs w:val="26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76" style="width:500.75pt;height:.25pt;mso-position-horizontal-relative:char;mso-position-vertical-relative:line" coordsize="10015,5">
            <v:group id="_x0000_s1077" style="position:absolute;left:2;top:2;width:10010;height:2" coordorigin="2,2" coordsize="10010,2">
              <v:shape id="_x0000_s1078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16"/>
          <w:szCs w:val="16"/>
        </w:rPr>
      </w:pPr>
    </w:p>
    <w:p w:rsidR="0094738E" w:rsidRDefault="00924A2D">
      <w:pPr>
        <w:pStyle w:val="ListParagraph"/>
        <w:numPr>
          <w:ilvl w:val="0"/>
          <w:numId w:val="2"/>
        </w:numPr>
        <w:tabs>
          <w:tab w:val="left" w:pos="582"/>
        </w:tabs>
        <w:spacing w:before="121"/>
        <w:ind w:right="14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w w:val="105"/>
          <w:sz w:val="15"/>
        </w:rPr>
        <w:t>What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Arial Narrow"/>
          <w:w w:val="105"/>
          <w:sz w:val="15"/>
        </w:rPr>
        <w:t>areas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Arial Narrow"/>
          <w:w w:val="105"/>
          <w:sz w:val="15"/>
        </w:rPr>
        <w:t>call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Arial Narrow"/>
          <w:w w:val="105"/>
          <w:sz w:val="15"/>
        </w:rPr>
        <w:t>for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Arial Narrow"/>
          <w:w w:val="105"/>
          <w:sz w:val="15"/>
        </w:rPr>
        <w:t>growth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Arial Narrow"/>
          <w:w w:val="105"/>
          <w:sz w:val="15"/>
        </w:rPr>
        <w:t>and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rFonts w:ascii="Arial Narrow"/>
          <w:w w:val="105"/>
          <w:sz w:val="15"/>
        </w:rPr>
        <w:t>improvement?</w: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73" style="width:500.75pt;height:.25pt;mso-position-horizontal-relative:char;mso-position-vertical-relative:line" coordsize="10015,5">
            <v:group id="_x0000_s1074" style="position:absolute;left:2;top:2;width:10010;height:2" coordorigin="2,2" coordsize="10010,2">
              <v:shape id="_x0000_s1075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1"/>
        <w:rPr>
          <w:rFonts w:ascii="Arial Narrow" w:eastAsia="Arial Narrow" w:hAnsi="Arial Narrow" w:cs="Arial Narrow"/>
          <w:sz w:val="26"/>
          <w:szCs w:val="26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70" style="width:500.75pt;height:.25pt;mso-position-horizontal-relative:char;mso-position-vertical-relative:line" coordsize="10015,5">
            <v:group id="_x0000_s1071" style="position:absolute;left:2;top:2;width:10010;height:2" coordorigin="2,2" coordsize="10010,2">
              <v:shape id="_x0000_s1072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1"/>
        <w:rPr>
          <w:rFonts w:ascii="Arial Narrow" w:eastAsia="Arial Narrow" w:hAnsi="Arial Narrow" w:cs="Arial Narrow"/>
          <w:sz w:val="26"/>
          <w:szCs w:val="26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67" style="width:500.75pt;height:.25pt;mso-position-horizontal-relative:char;mso-position-vertical-relative:line" coordsize="10015,5">
            <v:group id="_x0000_s1068" style="position:absolute;left:2;top:2;width:10010;height:2" coordorigin="2,2" coordsize="10010,2">
              <v:shape id="_x0000_s1069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11"/>
        <w:rPr>
          <w:rFonts w:ascii="Arial Narrow" w:eastAsia="Arial Narrow" w:hAnsi="Arial Narrow" w:cs="Arial Narrow"/>
          <w:sz w:val="26"/>
          <w:szCs w:val="26"/>
        </w:rPr>
      </w:pPr>
    </w:p>
    <w:p w:rsidR="0094738E" w:rsidRDefault="00924A2D">
      <w:pPr>
        <w:spacing w:line="20" w:lineRule="exact"/>
        <w:ind w:left="4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64" style="width:500.75pt;height:.25pt;mso-position-horizontal-relative:char;mso-position-vertical-relative:line" coordsize="10015,5">
            <v:group id="_x0000_s1065" style="position:absolute;left:2;top:2;width:10010;height:2" coordorigin="2,2" coordsize="10010,2">
              <v:shape id="_x0000_s1066" style="position:absolute;left:2;top:2;width:10010;height:2" coordorigin="2,2" coordsize="10010,0" path="m2,2r10010,e" filled="f" strokeweight=".08536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16"/>
          <w:szCs w:val="16"/>
        </w:rPr>
      </w:pPr>
    </w:p>
    <w:p w:rsidR="0094738E" w:rsidRDefault="0094738E">
      <w:pPr>
        <w:spacing w:before="6"/>
        <w:rPr>
          <w:rFonts w:ascii="Arial Narrow" w:eastAsia="Arial Narrow" w:hAnsi="Arial Narrow" w:cs="Arial Narrow"/>
          <w:sz w:val="16"/>
          <w:szCs w:val="16"/>
        </w:rPr>
      </w:pPr>
    </w:p>
    <w:p w:rsidR="0094738E" w:rsidRDefault="00924A2D">
      <w:pPr>
        <w:pStyle w:val="Heading1"/>
        <w:ind w:left="0" w:right="234"/>
        <w:jc w:val="right"/>
        <w:rPr>
          <w:b w:val="0"/>
          <w:bCs w:val="0"/>
        </w:rPr>
      </w:pPr>
      <w:r>
        <w:rPr>
          <w:spacing w:val="-1"/>
        </w:rPr>
        <w:t>Over</w:t>
      </w:r>
    </w:p>
    <w:p w:rsidR="0094738E" w:rsidRDefault="0094738E">
      <w:pPr>
        <w:jc w:val="right"/>
        <w:sectPr w:rsidR="0094738E">
          <w:type w:val="continuous"/>
          <w:pgSz w:w="12240" w:h="15840"/>
          <w:pgMar w:top="700" w:right="960" w:bottom="280" w:left="680" w:header="720" w:footer="720" w:gutter="0"/>
          <w:cols w:space="720"/>
        </w:sectPr>
      </w:pPr>
    </w:p>
    <w:p w:rsidR="0094738E" w:rsidRDefault="0094738E">
      <w:pPr>
        <w:spacing w:before="1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94738E" w:rsidRDefault="00924A2D">
      <w:pPr>
        <w:spacing w:before="75" w:line="249" w:lineRule="auto"/>
        <w:ind w:left="109" w:right="7823"/>
        <w:rPr>
          <w:rFonts w:ascii="Arial Narrow" w:eastAsia="Arial Narrow" w:hAnsi="Arial Narrow" w:cs="Arial Narrow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94.95pt;margin-top:-1.6pt;width:353.2pt;height:24.7pt;z-index:15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0"/>
                    <w:gridCol w:w="1077"/>
                    <w:gridCol w:w="1096"/>
                    <w:gridCol w:w="1061"/>
                    <w:gridCol w:w="1068"/>
                    <w:gridCol w:w="1662"/>
                  </w:tblGrid>
                  <w:tr w:rsidR="0094738E">
                    <w:trPr>
                      <w:trHeight w:hRule="exact" w:val="297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24A2D">
                        <w:pPr>
                          <w:pStyle w:val="TableParagraph"/>
                          <w:spacing w:before="77"/>
                          <w:ind w:left="5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No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Basis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for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24A2D">
                        <w:pPr>
                          <w:pStyle w:val="TableParagraph"/>
                          <w:spacing w:before="77"/>
                          <w:ind w:left="31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Below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4738E"/>
                    </w:tc>
                    <w:tc>
                      <w:tcPr>
                        <w:tcW w:w="10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24A2D">
                        <w:pPr>
                          <w:pStyle w:val="TableParagraph"/>
                          <w:spacing w:before="77"/>
                          <w:ind w:left="32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Above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4738E"/>
                    </w:tc>
                    <w:tc>
                      <w:tcPr>
                        <w:tcW w:w="1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24A2D">
                        <w:pPr>
                          <w:pStyle w:val="TableParagraph"/>
                          <w:spacing w:before="77"/>
                          <w:ind w:left="39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8"/>
                          </w:rPr>
                          <w:t>On</w:t>
                        </w: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Most</w:t>
                        </w:r>
                      </w:p>
                    </w:tc>
                  </w:tr>
                  <w:tr w:rsidR="0094738E">
                    <w:trPr>
                      <w:trHeight w:hRule="exact" w:val="197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24A2D">
                        <w:pPr>
                          <w:pStyle w:val="TableParagraph"/>
                          <w:spacing w:line="197" w:lineRule="exact"/>
                          <w:ind w:left="13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8"/>
                          </w:rPr>
                          <w:t>Judgment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24A2D">
                        <w:pPr>
                          <w:pStyle w:val="TableParagraph"/>
                          <w:spacing w:line="197" w:lineRule="exact"/>
                          <w:ind w:left="24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spacing w:val="-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8"/>
                          </w:rPr>
                          <w:t>verage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24A2D">
                        <w:pPr>
                          <w:pStyle w:val="TableParagraph"/>
                          <w:spacing w:line="197" w:lineRule="exact"/>
                          <w:ind w:left="28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spacing w:val="-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8"/>
                          </w:rPr>
                          <w:t>verage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24A2D">
                        <w:pPr>
                          <w:pStyle w:val="TableParagraph"/>
                          <w:spacing w:line="197" w:lineRule="exact"/>
                          <w:ind w:left="26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spacing w:val="-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8"/>
                          </w:rPr>
                          <w:t>verage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24A2D">
                        <w:pPr>
                          <w:pStyle w:val="TableParagraph"/>
                          <w:spacing w:line="197" w:lineRule="exact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Excellent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738E" w:rsidRDefault="00924A2D">
                        <w:pPr>
                          <w:pStyle w:val="TableParagraph"/>
                          <w:spacing w:line="197" w:lineRule="exact"/>
                          <w:ind w:left="22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Notable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My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9"/>
                            <w:sz w:val="18"/>
                          </w:rPr>
                          <w:t>Career</w:t>
                        </w:r>
                      </w:p>
                    </w:tc>
                  </w:tr>
                </w:tbl>
                <w:p w:rsidR="0094738E" w:rsidRDefault="0094738E"/>
              </w:txbxContent>
            </v:textbox>
            <w10:wrap anchorx="page"/>
          </v:shape>
        </w:pict>
      </w:r>
      <w:r>
        <w:rPr>
          <w:rFonts w:ascii="Arial Narrow"/>
          <w:b/>
          <w:sz w:val="20"/>
        </w:rPr>
        <w:t>Check the most</w:t>
      </w:r>
      <w:r>
        <w:rPr>
          <w:rFonts w:ascii="Arial Narrow"/>
          <w:b/>
          <w:spacing w:val="-13"/>
          <w:sz w:val="20"/>
        </w:rPr>
        <w:t xml:space="preserve"> </w:t>
      </w:r>
      <w:r>
        <w:rPr>
          <w:rFonts w:ascii="Arial Narrow"/>
          <w:b/>
          <w:sz w:val="20"/>
        </w:rPr>
        <w:t>appropriate</w:t>
      </w:r>
      <w:r>
        <w:rPr>
          <w:rFonts w:ascii="Arial Narrow"/>
          <w:b/>
          <w:w w:val="99"/>
          <w:sz w:val="20"/>
        </w:rPr>
        <w:t xml:space="preserve"> </w:t>
      </w:r>
      <w:r>
        <w:rPr>
          <w:rFonts w:ascii="Arial Narrow"/>
          <w:b/>
          <w:sz w:val="20"/>
        </w:rPr>
        <w:t>box concerning this</w:t>
      </w:r>
      <w:r>
        <w:rPr>
          <w:rFonts w:ascii="Arial Narrow"/>
          <w:b/>
          <w:spacing w:val="-24"/>
          <w:sz w:val="20"/>
        </w:rPr>
        <w:t xml:space="preserve"> </w:t>
      </w:r>
      <w:r>
        <w:rPr>
          <w:rFonts w:ascii="Arial Narrow"/>
          <w:b/>
          <w:sz w:val="20"/>
        </w:rPr>
        <w:t>student</w:t>
      </w:r>
    </w:p>
    <w:p w:rsidR="0094738E" w:rsidRDefault="0094738E">
      <w:pPr>
        <w:spacing w:before="6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94738E" w:rsidRDefault="00924A2D">
      <w:pPr>
        <w:pStyle w:val="ListParagraph"/>
        <w:numPr>
          <w:ilvl w:val="0"/>
          <w:numId w:val="1"/>
        </w:numPr>
        <w:tabs>
          <w:tab w:val="left" w:pos="345"/>
          <w:tab w:val="left" w:pos="3328"/>
          <w:tab w:val="left" w:pos="4481"/>
          <w:tab w:val="left" w:pos="5615"/>
          <w:tab w:val="left" w:pos="6669"/>
          <w:tab w:val="left" w:pos="7762"/>
          <w:tab w:val="left" w:pos="9206"/>
        </w:tabs>
        <w:spacing w:before="77"/>
        <w:rPr>
          <w:rFonts w:ascii="Wingdings" w:eastAsia="Wingdings" w:hAnsi="Wingdings" w:cs="Wingdings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Creative,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thought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</w:p>
    <w:p w:rsidR="0094738E" w:rsidRDefault="00924A2D">
      <w:pPr>
        <w:pStyle w:val="ListParagraph"/>
        <w:numPr>
          <w:ilvl w:val="0"/>
          <w:numId w:val="1"/>
        </w:numPr>
        <w:tabs>
          <w:tab w:val="left" w:pos="336"/>
          <w:tab w:val="left" w:pos="3328"/>
          <w:tab w:val="left" w:pos="4481"/>
          <w:tab w:val="left" w:pos="5615"/>
          <w:tab w:val="left" w:pos="6669"/>
          <w:tab w:val="left" w:pos="7762"/>
          <w:tab w:val="left" w:pos="9206"/>
        </w:tabs>
        <w:spacing w:before="71"/>
        <w:ind w:left="335" w:hanging="226"/>
        <w:rPr>
          <w:rFonts w:ascii="Wingdings" w:eastAsia="Wingdings" w:hAnsi="Wingdings" w:cs="Wingdings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motivation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</w:p>
    <w:p w:rsidR="0094738E" w:rsidRDefault="00924A2D">
      <w:pPr>
        <w:pStyle w:val="ListParagraph"/>
        <w:numPr>
          <w:ilvl w:val="0"/>
          <w:numId w:val="1"/>
        </w:numPr>
        <w:tabs>
          <w:tab w:val="left" w:pos="345"/>
          <w:tab w:val="left" w:pos="3328"/>
          <w:tab w:val="left" w:pos="4481"/>
          <w:tab w:val="left" w:pos="5615"/>
          <w:tab w:val="left" w:pos="6669"/>
          <w:tab w:val="left" w:pos="7762"/>
          <w:tab w:val="left" w:pos="9206"/>
        </w:tabs>
        <w:spacing w:before="71"/>
        <w:rPr>
          <w:rFonts w:ascii="Wingdings" w:eastAsia="Wingdings" w:hAnsi="Wingdings" w:cs="Wingdings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Overall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ability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</w:p>
    <w:p w:rsidR="0094738E" w:rsidRDefault="00924A2D">
      <w:pPr>
        <w:pStyle w:val="ListParagraph"/>
        <w:numPr>
          <w:ilvl w:val="0"/>
          <w:numId w:val="1"/>
        </w:numPr>
        <w:tabs>
          <w:tab w:val="left" w:pos="345"/>
          <w:tab w:val="left" w:pos="3328"/>
          <w:tab w:val="left" w:pos="4481"/>
          <w:tab w:val="left" w:pos="5615"/>
          <w:tab w:val="left" w:pos="6669"/>
          <w:tab w:val="left" w:pos="7762"/>
          <w:tab w:val="left" w:pos="9206"/>
        </w:tabs>
        <w:spacing w:before="71"/>
        <w:rPr>
          <w:rFonts w:ascii="Wingdings" w:eastAsia="Wingdings" w:hAnsi="Wingdings" w:cs="Wingdings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Communication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</w:p>
    <w:p w:rsidR="0094738E" w:rsidRDefault="00924A2D">
      <w:pPr>
        <w:pStyle w:val="ListParagraph"/>
        <w:numPr>
          <w:ilvl w:val="0"/>
          <w:numId w:val="1"/>
        </w:numPr>
        <w:tabs>
          <w:tab w:val="left" w:pos="345"/>
          <w:tab w:val="left" w:pos="3328"/>
          <w:tab w:val="left" w:pos="4481"/>
          <w:tab w:val="left" w:pos="5615"/>
          <w:tab w:val="left" w:pos="6669"/>
          <w:tab w:val="left" w:pos="7762"/>
          <w:tab w:val="left" w:pos="9206"/>
        </w:tabs>
        <w:spacing w:before="71"/>
        <w:rPr>
          <w:rFonts w:ascii="Wingdings" w:eastAsia="Wingdings" w:hAnsi="Wingdings" w:cs="Wingdings"/>
          <w:sz w:val="24"/>
          <w:szCs w:val="24"/>
        </w:rPr>
      </w:pPr>
      <w:r>
        <w:rPr>
          <w:rFonts w:ascii="Arial Narrow" w:eastAsia="Arial Narrow" w:hAnsi="Arial Narrow" w:cs="Arial Narrow"/>
          <w:w w:val="105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105"/>
          <w:sz w:val="20"/>
          <w:szCs w:val="20"/>
        </w:rPr>
        <w:t>reasoning</w:t>
      </w:r>
      <w:r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105"/>
          <w:sz w:val="20"/>
          <w:szCs w:val="20"/>
        </w:rPr>
        <w:t>skills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</w:p>
    <w:p w:rsidR="0094738E" w:rsidRDefault="00924A2D">
      <w:pPr>
        <w:pStyle w:val="ListParagraph"/>
        <w:numPr>
          <w:ilvl w:val="0"/>
          <w:numId w:val="1"/>
        </w:numPr>
        <w:tabs>
          <w:tab w:val="left" w:pos="345"/>
          <w:tab w:val="left" w:pos="3328"/>
          <w:tab w:val="left" w:pos="4481"/>
          <w:tab w:val="left" w:pos="5615"/>
          <w:tab w:val="left" w:pos="6669"/>
          <w:tab w:val="left" w:pos="7762"/>
          <w:tab w:val="left" w:pos="9206"/>
        </w:tabs>
        <w:spacing w:before="71"/>
        <w:rPr>
          <w:rFonts w:ascii="Wingdings" w:eastAsia="Wingdings" w:hAnsi="Wingdings" w:cs="Wingdings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Emotional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maturity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</w:p>
    <w:p w:rsidR="0094738E" w:rsidRDefault="00924A2D">
      <w:pPr>
        <w:pStyle w:val="ListParagraph"/>
        <w:numPr>
          <w:ilvl w:val="0"/>
          <w:numId w:val="1"/>
        </w:numPr>
        <w:tabs>
          <w:tab w:val="left" w:pos="345"/>
          <w:tab w:val="left" w:pos="3328"/>
          <w:tab w:val="left" w:pos="4481"/>
          <w:tab w:val="left" w:pos="5615"/>
          <w:tab w:val="left" w:pos="6669"/>
          <w:tab w:val="left" w:pos="7762"/>
          <w:tab w:val="left" w:pos="9206"/>
        </w:tabs>
        <w:spacing w:before="71"/>
        <w:rPr>
          <w:rFonts w:ascii="Wingdings" w:eastAsia="Wingdings" w:hAnsi="Wingdings" w:cs="Wingdings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Extracurricular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involvement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</w:p>
    <w:p w:rsidR="0094738E" w:rsidRDefault="00924A2D">
      <w:pPr>
        <w:pStyle w:val="ListParagraph"/>
        <w:numPr>
          <w:ilvl w:val="0"/>
          <w:numId w:val="1"/>
        </w:numPr>
        <w:tabs>
          <w:tab w:val="left" w:pos="345"/>
          <w:tab w:val="left" w:pos="3328"/>
          <w:tab w:val="left" w:pos="4481"/>
          <w:tab w:val="left" w:pos="5615"/>
          <w:tab w:val="left" w:pos="6669"/>
          <w:tab w:val="left" w:pos="7762"/>
          <w:tab w:val="left" w:pos="9206"/>
        </w:tabs>
        <w:spacing w:before="71"/>
        <w:rPr>
          <w:rFonts w:ascii="Wingdings" w:eastAsia="Wingdings" w:hAnsi="Wingdings" w:cs="Wingdings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Leadership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Wingdings" w:eastAsia="Wingdings" w:hAnsi="Wingdings" w:cs="Wingdings"/>
          <w:w w:val="110"/>
          <w:sz w:val="24"/>
          <w:szCs w:val="24"/>
        </w:rPr>
        <w:t></w:t>
      </w:r>
    </w:p>
    <w:p w:rsidR="0094738E" w:rsidRDefault="0094738E">
      <w:pPr>
        <w:spacing w:before="9"/>
        <w:rPr>
          <w:rFonts w:ascii="Wingdings" w:eastAsia="Wingdings" w:hAnsi="Wingdings" w:cs="Wingdings"/>
          <w:sz w:val="14"/>
          <w:szCs w:val="14"/>
        </w:rPr>
      </w:pPr>
    </w:p>
    <w:p w:rsidR="0094738E" w:rsidRDefault="00924A2D">
      <w:pPr>
        <w:pStyle w:val="Heading2"/>
        <w:ind w:left="109" w:right="7823"/>
      </w:pPr>
      <w:r>
        <w:t>(Optional)</w:t>
      </w:r>
    </w:p>
    <w:p w:rsidR="0094738E" w:rsidRDefault="00924A2D">
      <w:pPr>
        <w:spacing w:before="7"/>
        <w:ind w:left="28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Please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use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space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below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provide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us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with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any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additional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information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or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comments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about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applicant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that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you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feel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would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aid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us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in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making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our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selection.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Thank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Arial Narrow"/>
          <w:sz w:val="16"/>
        </w:rPr>
        <w:t>you.</w: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13"/>
          <w:szCs w:val="13"/>
        </w:rPr>
      </w:pPr>
    </w:p>
    <w:p w:rsidR="0094738E" w:rsidRDefault="00924A2D">
      <w:pPr>
        <w:spacing w:line="20" w:lineRule="exact"/>
        <w:ind w:left="10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60" style="width:501.35pt;height:.25pt;mso-position-horizontal-relative:char;mso-position-vertical-relative:line" coordsize="10027,5">
            <v:group id="_x0000_s1061" style="position:absolute;left:2;top:2;width:10022;height:2" coordorigin="2,2" coordsize="10022,2">
              <v:shape id="_x0000_s1062" style="position:absolute;left:2;top:2;width:10022;height:2" coordorigin="2,2" coordsize="10022,0" path="m2,2r10022,e" filled="f" strokeweight=".08783mm">
                <v:path arrowok="t"/>
              </v:shape>
            </v:group>
            <w10:wrap type="none"/>
            <w10:anchorlock/>
          </v:group>
        </w:pict>
      </w:r>
    </w:p>
    <w:p w:rsidR="0094738E" w:rsidRDefault="00924A2D">
      <w:pPr>
        <w:tabs>
          <w:tab w:val="left" w:pos="8245"/>
        </w:tabs>
        <w:spacing w:before="45"/>
        <w:ind w:left="10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Signature</w:t>
      </w:r>
      <w:r>
        <w:rPr>
          <w:rFonts w:ascii="Times New Roman"/>
          <w:sz w:val="16"/>
        </w:rPr>
        <w:tab/>
      </w:r>
      <w:r>
        <w:rPr>
          <w:rFonts w:ascii="Arial Narrow"/>
          <w:sz w:val="16"/>
        </w:rPr>
        <w:t>Date</w: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:rsidR="0094738E" w:rsidRDefault="00924A2D">
      <w:pPr>
        <w:spacing w:line="20" w:lineRule="exact"/>
        <w:ind w:left="10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7" style="width:501.35pt;height:.25pt;mso-position-horizontal-relative:char;mso-position-vertical-relative:line" coordsize="10027,5">
            <v:group id="_x0000_s1058" style="position:absolute;left:2;top:2;width:10022;height:2" coordorigin="2,2" coordsize="10022,2">
              <v:shape id="_x0000_s1059" style="position:absolute;left:2;top:2;width:10022;height:2" coordorigin="2,2" coordsize="10022,0" path="m2,2r10022,e" filled="f" strokeweight=".08783mm">
                <v:path arrowok="t"/>
              </v:shape>
            </v:group>
            <w10:wrap type="none"/>
            <w10:anchorlock/>
          </v:group>
        </w:pict>
      </w:r>
    </w:p>
    <w:p w:rsidR="0094738E" w:rsidRDefault="00924A2D">
      <w:pPr>
        <w:spacing w:before="45"/>
        <w:ind w:left="102" w:right="782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Name: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(Please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Arial Narrow"/>
          <w:sz w:val="16"/>
        </w:rPr>
        <w:t>Print)</w:t>
      </w:r>
    </w:p>
    <w:p w:rsidR="0094738E" w:rsidRDefault="0094738E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94738E" w:rsidRDefault="0094738E">
      <w:pPr>
        <w:rPr>
          <w:rFonts w:ascii="Arial Narrow" w:eastAsia="Arial Narrow" w:hAnsi="Arial Narrow" w:cs="Arial Narrow"/>
          <w:sz w:val="17"/>
          <w:szCs w:val="17"/>
        </w:rPr>
        <w:sectPr w:rsidR="0094738E">
          <w:pgSz w:w="12240" w:h="15840"/>
          <w:pgMar w:top="660" w:right="980" w:bottom="280" w:left="900" w:header="720" w:footer="720" w:gutter="0"/>
          <w:cols w:space="720"/>
        </w:sectPr>
      </w:pPr>
    </w:p>
    <w:p w:rsidR="0094738E" w:rsidRDefault="00924A2D">
      <w:pPr>
        <w:tabs>
          <w:tab w:val="left" w:pos="2030"/>
          <w:tab w:val="left" w:pos="2769"/>
        </w:tabs>
        <w:spacing w:before="80"/>
        <w:ind w:left="9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 Narrow"/>
          <w:sz w:val="16"/>
        </w:rPr>
        <w:lastRenderedPageBreak/>
        <w:t>Please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Arial Narrow"/>
          <w:sz w:val="16"/>
        </w:rPr>
        <w:t>check:</w:t>
      </w:r>
      <w:r>
        <w:rPr>
          <w:rFonts w:ascii="Times New Roman"/>
          <w:sz w:val="16"/>
        </w:rPr>
        <w:tab/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94738E" w:rsidRDefault="00924A2D">
      <w:pPr>
        <w:spacing w:before="80"/>
        <w:ind w:left="200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/>
          <w:sz w:val="16"/>
        </w:rPr>
        <w:lastRenderedPageBreak/>
        <w:t>I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would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like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learn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more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about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Cornerstone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Arial Narrow"/>
          <w:sz w:val="16"/>
        </w:rPr>
        <w:t>Program</w:t>
      </w:r>
    </w:p>
    <w:p w:rsidR="0094738E" w:rsidRDefault="0094738E">
      <w:pPr>
        <w:rPr>
          <w:rFonts w:ascii="Arial Narrow" w:eastAsia="Arial Narrow" w:hAnsi="Arial Narrow" w:cs="Arial Narrow"/>
          <w:sz w:val="16"/>
          <w:szCs w:val="16"/>
        </w:rPr>
        <w:sectPr w:rsidR="0094738E">
          <w:type w:val="continuous"/>
          <w:pgSz w:w="12240" w:h="15840"/>
          <w:pgMar w:top="700" w:right="980" w:bottom="280" w:left="900" w:header="720" w:footer="720" w:gutter="0"/>
          <w:cols w:num="2" w:space="720" w:equalWidth="0">
            <w:col w:w="2770" w:space="40"/>
            <w:col w:w="7550"/>
          </w:cols>
        </w:sectPr>
      </w:pPr>
    </w:p>
    <w:p w:rsidR="0094738E" w:rsidRDefault="00924A2D">
      <w:pPr>
        <w:tabs>
          <w:tab w:val="left" w:pos="2769"/>
          <w:tab w:val="left" w:pos="3010"/>
        </w:tabs>
        <w:spacing w:before="121" w:line="249" w:lineRule="auto"/>
        <w:ind w:left="3010" w:right="1341" w:hanging="98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Times New Roman"/>
          <w:w w:val="99"/>
          <w:sz w:val="16"/>
          <w:u w:val="single" w:color="000000"/>
        </w:rPr>
        <w:lastRenderedPageBreak/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  <w:tab/>
      </w:r>
      <w:r>
        <w:rPr>
          <w:rFonts w:ascii="Arial Narrow"/>
          <w:sz w:val="16"/>
        </w:rPr>
        <w:t>I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may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be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interested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in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having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a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former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student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or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Cornerstone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faculty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representative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bring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Arial Narrow"/>
          <w:sz w:val="16"/>
        </w:rPr>
        <w:t>information</w:t>
      </w:r>
      <w:r>
        <w:rPr>
          <w:rFonts w:ascii="Times New Roman"/>
          <w:w w:val="99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one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Arial Narrow"/>
          <w:sz w:val="16"/>
        </w:rPr>
        <w:t>my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Arial Narrow"/>
          <w:sz w:val="16"/>
        </w:rPr>
        <w:t>classes.</w: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3"/>
        <w:rPr>
          <w:rFonts w:ascii="Arial Narrow" w:eastAsia="Arial Narrow" w:hAnsi="Arial Narrow" w:cs="Arial Narrow"/>
          <w:sz w:val="14"/>
          <w:szCs w:val="14"/>
        </w:rPr>
      </w:pPr>
    </w:p>
    <w:p w:rsidR="0094738E" w:rsidRDefault="00924A2D">
      <w:pPr>
        <w:spacing w:line="20" w:lineRule="exact"/>
        <w:ind w:left="121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4" style="width:445.45pt;height:.25pt;mso-position-horizontal-relative:char;mso-position-vertical-relative:line" coordsize="8909,5">
            <v:group id="_x0000_s1055" style="position:absolute;left:2;top:2;width:8904;height:2" coordorigin="2,2" coordsize="8904,2">
              <v:shape id="_x0000_s1056" style="position:absolute;left:2;top:2;width:8904;height:2" coordorigin="2,2" coordsize="8904,0" path="m2,2r8904,e" filled="f" strokeweight=".08783mm">
                <v:path arrowok="t"/>
              </v:shape>
            </v:group>
            <w10:wrap type="none"/>
            <w10:anchorlock/>
          </v:group>
        </w:pict>
      </w:r>
    </w:p>
    <w:p w:rsidR="0094738E" w:rsidRDefault="00924A2D">
      <w:pPr>
        <w:spacing w:before="16"/>
        <w:ind w:left="1221" w:right="7823" w:hanging="1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Address</w:t>
      </w:r>
    </w:p>
    <w:p w:rsidR="0094738E" w:rsidRDefault="0094738E">
      <w:pPr>
        <w:spacing w:before="2"/>
        <w:rPr>
          <w:rFonts w:ascii="Arial Narrow" w:eastAsia="Arial Narrow" w:hAnsi="Arial Narrow" w:cs="Arial Narrow"/>
          <w:sz w:val="16"/>
          <w:szCs w:val="16"/>
        </w:rPr>
      </w:pPr>
    </w:p>
    <w:p w:rsidR="0094738E" w:rsidRDefault="00924A2D">
      <w:pPr>
        <w:spacing w:line="20" w:lineRule="exact"/>
        <w:ind w:left="121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1" style="width:445.45pt;height:.25pt;mso-position-horizontal-relative:char;mso-position-vertical-relative:line" coordsize="8909,5">
            <v:group id="_x0000_s1052" style="position:absolute;left:2;top:2;width:8904;height:2" coordorigin="2,2" coordsize="8904,2">
              <v:shape id="_x0000_s1053" style="position:absolute;left:2;top:2;width:8904;height:2" coordorigin="2,2" coordsize="8904,0" path="m2,2r8904,e" filled="f" strokeweight=".08783mm">
                <v:path arrowok="t"/>
              </v:shape>
            </v:group>
            <w10:wrap type="none"/>
            <w10:anchorlock/>
          </v:group>
        </w:pic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spacing w:before="7"/>
        <w:rPr>
          <w:rFonts w:ascii="Arial Narrow" w:eastAsia="Arial Narrow" w:hAnsi="Arial Narrow" w:cs="Arial Narrow"/>
          <w:sz w:val="13"/>
          <w:szCs w:val="13"/>
        </w:rPr>
      </w:pPr>
    </w:p>
    <w:p w:rsidR="0094738E" w:rsidRDefault="00924A2D">
      <w:pPr>
        <w:spacing w:line="20" w:lineRule="exact"/>
        <w:ind w:left="121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8" style="width:445.45pt;height:.25pt;mso-position-horizontal-relative:char;mso-position-vertical-relative:line" coordsize="8909,5">
            <v:group id="_x0000_s1049" style="position:absolute;left:2;top:2;width:8904;height:2" coordorigin="2,2" coordsize="8904,2">
              <v:shape id="_x0000_s1050" style="position:absolute;left:2;top:2;width:8904;height:2" coordorigin="2,2" coordsize="8904,0" path="m2,2r8904,e" filled="f" strokeweight=".08783mm">
                <v:path arrowok="t"/>
              </v:shape>
            </v:group>
            <w10:wrap type="none"/>
            <w10:anchorlock/>
          </v:group>
        </w:pict>
      </w:r>
    </w:p>
    <w:p w:rsidR="0094738E" w:rsidRDefault="00924A2D">
      <w:pPr>
        <w:spacing w:before="16"/>
        <w:ind w:left="1221" w:right="782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Phone</w:t>
      </w: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</w:pPr>
    </w:p>
    <w:p w:rsidR="0094738E" w:rsidRDefault="0094738E">
      <w:pPr>
        <w:rPr>
          <w:rFonts w:ascii="Arial Narrow" w:eastAsia="Arial Narrow" w:hAnsi="Arial Narrow" w:cs="Arial Narrow"/>
          <w:sz w:val="20"/>
          <w:szCs w:val="20"/>
        </w:rPr>
        <w:sectPr w:rsidR="0094738E">
          <w:type w:val="continuous"/>
          <w:pgSz w:w="12240" w:h="15840"/>
          <w:pgMar w:top="700" w:right="980" w:bottom="280" w:left="900" w:header="720" w:footer="720" w:gutter="0"/>
          <w:cols w:space="720"/>
        </w:sectPr>
      </w:pPr>
    </w:p>
    <w:p w:rsidR="0094738E" w:rsidRDefault="0094738E">
      <w:pPr>
        <w:rPr>
          <w:rFonts w:ascii="Arial Narrow" w:eastAsia="Arial Narrow" w:hAnsi="Arial Narrow" w:cs="Arial Narrow"/>
          <w:sz w:val="12"/>
          <w:szCs w:val="12"/>
        </w:rPr>
      </w:pPr>
    </w:p>
    <w:p w:rsidR="0094738E" w:rsidRDefault="00924A2D">
      <w:pPr>
        <w:spacing w:before="94" w:line="120" w:lineRule="exact"/>
        <w:ind w:left="114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spacing w:val="-2"/>
          <w:sz w:val="12"/>
        </w:rPr>
        <w:t>Tarrant</w:t>
      </w:r>
      <w:r>
        <w:rPr>
          <w:rFonts w:ascii="Times New Roman"/>
          <w:b/>
          <w:w w:val="99"/>
          <w:sz w:val="12"/>
        </w:rPr>
        <w:t xml:space="preserve"> </w:t>
      </w:r>
      <w:r>
        <w:rPr>
          <w:rFonts w:ascii="Times New Roman"/>
          <w:b/>
          <w:sz w:val="12"/>
        </w:rPr>
        <w:t>County</w:t>
      </w:r>
      <w:r>
        <w:rPr>
          <w:rFonts w:ascii="Times New Roman"/>
          <w:b/>
          <w:spacing w:val="-1"/>
          <w:w w:val="99"/>
          <w:sz w:val="12"/>
        </w:rPr>
        <w:t xml:space="preserve"> </w:t>
      </w:r>
      <w:r>
        <w:rPr>
          <w:rFonts w:ascii="Times New Roman"/>
          <w:b/>
          <w:sz w:val="12"/>
        </w:rPr>
        <w:t>College</w:t>
      </w:r>
    </w:p>
    <w:p w:rsidR="0094738E" w:rsidRDefault="00924A2D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br w:type="column"/>
      </w:r>
    </w:p>
    <w:p w:rsidR="0094738E" w:rsidRDefault="0094738E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4738E" w:rsidRDefault="00924A2D">
      <w:pPr>
        <w:tabs>
          <w:tab w:val="left" w:pos="8133"/>
        </w:tabs>
        <w:spacing w:line="259" w:lineRule="auto"/>
        <w:ind w:left="114" w:right="245" w:hanging="1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72.95pt;margin-top:-6.1pt;width:18.35pt;height:29.9pt;z-index:1504;mso-position-horizontal-relative:page" coordorigin="1459,-122" coordsize="367,598">
            <v:group id="_x0000_s1046" style="position:absolute;left:1459;top:-74;width:314;height:406" coordorigin="1459,-74" coordsize="314,406">
              <v:shape id="_x0000_s1047" style="position:absolute;left:1459;top:-74;width:314;height:406" coordorigin="1459,-74" coordsize="314,406" path="m1773,331r-314,l1459,-74r314,l1773,331xe" fillcolor="#130f06" stroked="f">
                <v:path arrowok="t"/>
              </v:shape>
            </v:group>
            <v:group id="_x0000_s1041" style="position:absolute;left:1471;top:-122;width:355;height:596" coordorigin="1471,-122" coordsize="355,596">
              <v:shape id="_x0000_s1045" style="position:absolute;left:1471;top:-122;width:355;height:596" coordorigin="1471,-122" coordsize="355,596" path="m1663,269r-74,l1704,474,1663,269xe" stroked="f">
                <v:path arrowok="t"/>
              </v:shape>
              <v:shape id="_x0000_s1044" style="position:absolute;left:1471;top:-122;width:355;height:596" coordorigin="1471,-122" coordsize="355,596" path="m1471,74r58,90l1515,328r74,-59l1663,269r-13,-63l1799,75r-255,l1471,74xe" stroked="f">
                <v:path arrowok="t"/>
              </v:shape>
              <v:shape id="_x0000_s1043" style="position:absolute;left:1471;top:-122;width:355;height:596" coordorigin="1471,-122" coordsize="355,596" path="m1586,-122l1544,75r255,l1806,69r-183,l1586,-122xe" stroked="f">
                <v:path arrowok="t"/>
              </v:shape>
              <v:shape id="_x0000_s1042" style="position:absolute;left:1471;top:-122;width:355;height:596" coordorigin="1471,-122" coordsize="355,596" path="m1825,52l1623,69r183,l1825,52xe" stroked="f">
                <v:path arrowok="t"/>
              </v:shape>
            </v:group>
            <v:group id="_x0000_s1039" style="position:absolute;left:1471;top:-122;width:355;height:596" coordorigin="1471,-122" coordsize="355,596">
              <v:shape id="_x0000_s1040" style="position:absolute;left:1471;top:-122;width:355;height:596" coordorigin="1471,-122" coordsize="355,596" path="m1586,-122r37,191l1825,52,1650,206r54,268l1589,269r-74,59l1529,164,1471,74r73,1l1586,-122xe" filled="f" strokecolor="#130f06" strokeweight=".02433mm">
                <v:path arrowok="t"/>
              </v:shape>
            </v:group>
            <v:group id="_x0000_s1037" style="position:absolute;left:1532;top:69;width:118;height:137" coordorigin="1532,69" coordsize="118,137">
              <v:shape id="_x0000_s1038" style="position:absolute;left:1532;top:69;width:118;height:137" coordorigin="1532,69" coordsize="118,137" path="m1623,69r-91,65l1650,206e" filled="f" strokecolor="#130f06" strokeweight=".02433mm">
                <v:path arrowok="t"/>
              </v:shape>
            </v:group>
            <v:group id="_x0000_s1035" style="position:absolute;left:1533;top:52;width:293;height:82" coordorigin="1533,52" coordsize="293,82">
              <v:shape id="_x0000_s1036" style="position:absolute;left:1533;top:52;width:293;height:82" coordorigin="1533,52" coordsize="293,82" path="m1825,52r-292,81e" filled="f" strokecolor="#130f06" strokeweight=".02433mm">
                <v:path arrowok="t"/>
              </v:shape>
            </v:group>
            <v:group id="_x0000_s1033" style="position:absolute;left:1531;top:133;width:173;height:341" coordorigin="1531,133" coordsize="173,341">
              <v:shape id="_x0000_s1034" style="position:absolute;left:1531;top:133;width:173;height:341" coordorigin="1531,133" coordsize="173,341" path="m1704,474l1531,133r58,136e" filled="f" strokecolor="#130f06" strokeweight=".02433mm">
                <v:path arrowok="t"/>
              </v:shape>
            </v:group>
            <v:group id="_x0000_s1031" style="position:absolute;left:1528;top:133;width:4;height:32" coordorigin="1528,133" coordsize="4,32">
              <v:shape id="_x0000_s1032" style="position:absolute;left:1528;top:133;width:4;height:32" coordorigin="1528,133" coordsize="4,32" path="m1531,133r-3,32e" filled="f" strokecolor="#130f06" strokeweight=".02433mm">
                <v:path arrowok="t"/>
              </v:shape>
            </v:group>
            <v:group id="_x0000_s1029" style="position:absolute;left:1531;top:74;width:13;height:60" coordorigin="1531,74" coordsize="13,60">
              <v:shape id="_x0000_s1030" style="position:absolute;left:1531;top:74;width:13;height:60" coordorigin="1531,74" coordsize="13,60" path="m1531,133r13,-59e" filled="f" strokecolor="#130f06" strokeweight=".02433mm">
                <v:path arrowok="t"/>
              </v:shape>
            </v:group>
            <v:group id="_x0000_s1027" style="position:absolute;left:1471;top:74;width:61;height:62" coordorigin="1471,74" coordsize="61,62">
              <v:shape id="_x0000_s1028" style="position:absolute;left:1471;top:74;width:61;height:62" coordorigin="1471,74" coordsize="61,62" path="m1471,74r61,61e" filled="f" strokecolor="#130f06" strokeweight=".02433mm">
                <v:path arrowok="t"/>
              </v:shape>
            </v:group>
            <w10:wrap anchorx="page"/>
          </v:group>
        </w:pict>
      </w:r>
      <w:r>
        <w:rPr>
          <w:rFonts w:ascii="Arial Narrow"/>
          <w:sz w:val="12"/>
        </w:rPr>
        <w:t>TARRANT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Arial Narrow"/>
          <w:sz w:val="12"/>
        </w:rPr>
        <w:t>COUNTY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Arial Narrow"/>
          <w:sz w:val="12"/>
        </w:rPr>
        <w:t>COLLEGE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is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an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Equal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Opportunity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Arial Narrow"/>
          <w:sz w:val="12"/>
        </w:rPr>
        <w:t>institution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that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provides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educational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and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employment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opportunities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on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the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basis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of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merit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and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without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discrimination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because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of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race,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color,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religion,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Arial Narrow"/>
          <w:sz w:val="12"/>
        </w:rPr>
        <w:t>age,</w:t>
      </w:r>
      <w:r>
        <w:rPr>
          <w:rFonts w:ascii="Times New Roman"/>
          <w:w w:val="99"/>
          <w:sz w:val="12"/>
        </w:rPr>
        <w:t xml:space="preserve"> </w:t>
      </w:r>
      <w:r>
        <w:rPr>
          <w:rFonts w:ascii="Arial Narrow"/>
          <w:sz w:val="12"/>
        </w:rPr>
        <w:t>national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Arial Narrow"/>
          <w:sz w:val="12"/>
        </w:rPr>
        <w:t>origin,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Arial Narrow"/>
          <w:sz w:val="12"/>
        </w:rPr>
        <w:t>veteran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Arial Narrow"/>
          <w:sz w:val="12"/>
        </w:rPr>
        <w:t>status,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Arial Narrow"/>
          <w:sz w:val="12"/>
        </w:rPr>
        <w:t>or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Arial Narrow"/>
          <w:sz w:val="12"/>
        </w:rPr>
        <w:t>disability.</w:t>
      </w:r>
      <w:r>
        <w:rPr>
          <w:rFonts w:ascii="Times New Roman"/>
          <w:sz w:val="12"/>
        </w:rPr>
        <w:tab/>
      </w:r>
      <w:r>
        <w:rPr>
          <w:rFonts w:ascii="Arial"/>
          <w:b/>
          <w:i/>
          <w:sz w:val="12"/>
        </w:rPr>
        <w:t>NW Graphics</w:t>
      </w:r>
      <w:r>
        <w:rPr>
          <w:rFonts w:ascii="Arial"/>
          <w:b/>
          <w:i/>
          <w:spacing w:val="24"/>
          <w:sz w:val="12"/>
        </w:rPr>
        <w:t xml:space="preserve"> </w:t>
      </w:r>
      <w:r>
        <w:rPr>
          <w:rFonts w:ascii="Arial"/>
          <w:b/>
          <w:i/>
          <w:sz w:val="12"/>
        </w:rPr>
        <w:t>3/08</w:t>
      </w:r>
    </w:p>
    <w:sectPr w:rsidR="0094738E">
      <w:type w:val="continuous"/>
      <w:pgSz w:w="12240" w:h="15840"/>
      <w:pgMar w:top="700" w:right="980" w:bottom="280" w:left="900" w:header="720" w:footer="720" w:gutter="0"/>
      <w:cols w:num="2" w:space="720" w:equalWidth="0">
        <w:col w:w="515" w:space="382"/>
        <w:col w:w="94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3F0"/>
    <w:multiLevelType w:val="hybridMultilevel"/>
    <w:tmpl w:val="8B12A5D0"/>
    <w:lvl w:ilvl="0" w:tplc="8A9A9CAA">
      <w:start w:val="1"/>
      <w:numFmt w:val="decimal"/>
      <w:lvlText w:val="%1."/>
      <w:lvlJc w:val="left"/>
      <w:pPr>
        <w:ind w:left="344" w:hanging="235"/>
        <w:jc w:val="left"/>
      </w:pPr>
      <w:rPr>
        <w:rFonts w:ascii="Arial Narrow" w:eastAsia="Arial Narrow" w:hAnsi="Arial Narrow" w:hint="default"/>
        <w:spacing w:val="1"/>
        <w:w w:val="99"/>
        <w:sz w:val="20"/>
        <w:szCs w:val="20"/>
      </w:rPr>
    </w:lvl>
    <w:lvl w:ilvl="1" w:tplc="96C0C05C">
      <w:start w:val="1"/>
      <w:numFmt w:val="bullet"/>
      <w:lvlText w:val="•"/>
      <w:lvlJc w:val="left"/>
      <w:pPr>
        <w:ind w:left="340" w:hanging="235"/>
      </w:pPr>
      <w:rPr>
        <w:rFonts w:hint="default"/>
      </w:rPr>
    </w:lvl>
    <w:lvl w:ilvl="2" w:tplc="3A30C5EC">
      <w:start w:val="1"/>
      <w:numFmt w:val="bullet"/>
      <w:lvlText w:val="•"/>
      <w:lvlJc w:val="left"/>
      <w:pPr>
        <w:ind w:left="1141" w:hanging="235"/>
      </w:pPr>
      <w:rPr>
        <w:rFonts w:hint="default"/>
      </w:rPr>
    </w:lvl>
    <w:lvl w:ilvl="3" w:tplc="6B309142">
      <w:start w:val="1"/>
      <w:numFmt w:val="bullet"/>
      <w:lvlText w:val="•"/>
      <w:lvlJc w:val="left"/>
      <w:pPr>
        <w:ind w:left="1942" w:hanging="235"/>
      </w:pPr>
      <w:rPr>
        <w:rFonts w:hint="default"/>
      </w:rPr>
    </w:lvl>
    <w:lvl w:ilvl="4" w:tplc="116EF3DA">
      <w:start w:val="1"/>
      <w:numFmt w:val="bullet"/>
      <w:lvlText w:val="•"/>
      <w:lvlJc w:val="left"/>
      <w:pPr>
        <w:ind w:left="2743" w:hanging="235"/>
      </w:pPr>
      <w:rPr>
        <w:rFonts w:hint="default"/>
      </w:rPr>
    </w:lvl>
    <w:lvl w:ilvl="5" w:tplc="8618D372">
      <w:start w:val="1"/>
      <w:numFmt w:val="bullet"/>
      <w:lvlText w:val="•"/>
      <w:lvlJc w:val="left"/>
      <w:pPr>
        <w:ind w:left="3544" w:hanging="235"/>
      </w:pPr>
      <w:rPr>
        <w:rFonts w:hint="default"/>
      </w:rPr>
    </w:lvl>
    <w:lvl w:ilvl="6" w:tplc="64D01226">
      <w:start w:val="1"/>
      <w:numFmt w:val="bullet"/>
      <w:lvlText w:val="•"/>
      <w:lvlJc w:val="left"/>
      <w:pPr>
        <w:ind w:left="4345" w:hanging="235"/>
      </w:pPr>
      <w:rPr>
        <w:rFonts w:hint="default"/>
      </w:rPr>
    </w:lvl>
    <w:lvl w:ilvl="7" w:tplc="B2CA9DFA">
      <w:start w:val="1"/>
      <w:numFmt w:val="bullet"/>
      <w:lvlText w:val="•"/>
      <w:lvlJc w:val="left"/>
      <w:pPr>
        <w:ind w:left="5146" w:hanging="235"/>
      </w:pPr>
      <w:rPr>
        <w:rFonts w:hint="default"/>
      </w:rPr>
    </w:lvl>
    <w:lvl w:ilvl="8" w:tplc="F9E69A2A">
      <w:start w:val="1"/>
      <w:numFmt w:val="bullet"/>
      <w:lvlText w:val="•"/>
      <w:lvlJc w:val="left"/>
      <w:pPr>
        <w:ind w:left="5947" w:hanging="235"/>
      </w:pPr>
      <w:rPr>
        <w:rFonts w:hint="default"/>
      </w:rPr>
    </w:lvl>
  </w:abstractNum>
  <w:abstractNum w:abstractNumId="1">
    <w:nsid w:val="665517F1"/>
    <w:multiLevelType w:val="hybridMultilevel"/>
    <w:tmpl w:val="3B2C6CB0"/>
    <w:lvl w:ilvl="0" w:tplc="3D486962">
      <w:start w:val="1"/>
      <w:numFmt w:val="decimal"/>
      <w:lvlText w:val="%1."/>
      <w:lvlJc w:val="left"/>
      <w:pPr>
        <w:ind w:left="581" w:hanging="147"/>
        <w:jc w:val="left"/>
      </w:pPr>
      <w:rPr>
        <w:rFonts w:ascii="Arial Narrow" w:eastAsia="Arial Narrow" w:hAnsi="Arial Narrow" w:hint="default"/>
        <w:spacing w:val="1"/>
        <w:w w:val="103"/>
        <w:sz w:val="15"/>
        <w:szCs w:val="15"/>
      </w:rPr>
    </w:lvl>
    <w:lvl w:ilvl="1" w:tplc="3F12E5BC">
      <w:start w:val="1"/>
      <w:numFmt w:val="bullet"/>
      <w:lvlText w:val="•"/>
      <w:lvlJc w:val="left"/>
      <w:pPr>
        <w:ind w:left="1582" w:hanging="147"/>
      </w:pPr>
      <w:rPr>
        <w:rFonts w:hint="default"/>
      </w:rPr>
    </w:lvl>
    <w:lvl w:ilvl="2" w:tplc="14380600">
      <w:start w:val="1"/>
      <w:numFmt w:val="bullet"/>
      <w:lvlText w:val="•"/>
      <w:lvlJc w:val="left"/>
      <w:pPr>
        <w:ind w:left="2584" w:hanging="147"/>
      </w:pPr>
      <w:rPr>
        <w:rFonts w:hint="default"/>
      </w:rPr>
    </w:lvl>
    <w:lvl w:ilvl="3" w:tplc="8D42B0E0">
      <w:start w:val="1"/>
      <w:numFmt w:val="bullet"/>
      <w:lvlText w:val="•"/>
      <w:lvlJc w:val="left"/>
      <w:pPr>
        <w:ind w:left="3586" w:hanging="147"/>
      </w:pPr>
      <w:rPr>
        <w:rFonts w:hint="default"/>
      </w:rPr>
    </w:lvl>
    <w:lvl w:ilvl="4" w:tplc="F77C1CBE">
      <w:start w:val="1"/>
      <w:numFmt w:val="bullet"/>
      <w:lvlText w:val="•"/>
      <w:lvlJc w:val="left"/>
      <w:pPr>
        <w:ind w:left="4588" w:hanging="147"/>
      </w:pPr>
      <w:rPr>
        <w:rFonts w:hint="default"/>
      </w:rPr>
    </w:lvl>
    <w:lvl w:ilvl="5" w:tplc="F976CE8C">
      <w:start w:val="1"/>
      <w:numFmt w:val="bullet"/>
      <w:lvlText w:val="•"/>
      <w:lvlJc w:val="left"/>
      <w:pPr>
        <w:ind w:left="5590" w:hanging="147"/>
      </w:pPr>
      <w:rPr>
        <w:rFonts w:hint="default"/>
      </w:rPr>
    </w:lvl>
    <w:lvl w:ilvl="6" w:tplc="4FE0DDE6">
      <w:start w:val="1"/>
      <w:numFmt w:val="bullet"/>
      <w:lvlText w:val="•"/>
      <w:lvlJc w:val="left"/>
      <w:pPr>
        <w:ind w:left="6592" w:hanging="147"/>
      </w:pPr>
      <w:rPr>
        <w:rFonts w:hint="default"/>
      </w:rPr>
    </w:lvl>
    <w:lvl w:ilvl="7" w:tplc="4FCCB226">
      <w:start w:val="1"/>
      <w:numFmt w:val="bullet"/>
      <w:lvlText w:val="•"/>
      <w:lvlJc w:val="left"/>
      <w:pPr>
        <w:ind w:left="7594" w:hanging="147"/>
      </w:pPr>
      <w:rPr>
        <w:rFonts w:hint="default"/>
      </w:rPr>
    </w:lvl>
    <w:lvl w:ilvl="8" w:tplc="E034CC92">
      <w:start w:val="1"/>
      <w:numFmt w:val="bullet"/>
      <w:lvlText w:val="•"/>
      <w:lvlJc w:val="left"/>
      <w:pPr>
        <w:ind w:left="8596" w:hanging="1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738E"/>
    <w:rsid w:val="00924A2D"/>
    <w:rsid w:val="009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5"/>
      <w:outlineLvl w:val="0"/>
    </w:pPr>
    <w:rPr>
      <w:rFonts w:ascii="Arial Narrow" w:eastAsia="Arial Narrow" w:hAnsi="Arial Narrow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80"/>
      <w:ind w:left="102"/>
      <w:outlineLvl w:val="1"/>
    </w:pPr>
    <w:rPr>
      <w:rFonts w:ascii="Arial Narrow" w:eastAsia="Arial Narrow" w:hAnsi="Arial Narrow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1"/>
    </w:pPr>
    <w:rPr>
      <w:rFonts w:ascii="Arial Narrow" w:eastAsia="Arial Narrow" w:hAnsi="Arial Narrow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EMSISD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Johnson</cp:lastModifiedBy>
  <cp:revision>2</cp:revision>
  <cp:lastPrinted>2015-01-20T19:49:00Z</cp:lastPrinted>
  <dcterms:created xsi:type="dcterms:W3CDTF">2015-01-20T19:06:00Z</dcterms:created>
  <dcterms:modified xsi:type="dcterms:W3CDTF">2015-01-20T19:51:00Z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2008-03-26T00:00:00Z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2015-01-20T00:00:00Z</vt:filetime>
  </property>
</Properties>
</file>